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E6829" w14:textId="77777777" w:rsidR="00B26276" w:rsidRDefault="00B26276" w:rsidP="0016416F">
      <w:pPr>
        <w:ind w:firstLine="567"/>
        <w:rPr>
          <w:rFonts w:ascii="Arial" w:hAnsi="Arial" w:cs="Arial"/>
          <w:color w:val="538135" w:themeColor="accent6" w:themeShade="BF"/>
          <w:sz w:val="56"/>
          <w:szCs w:val="56"/>
        </w:rPr>
      </w:pPr>
    </w:p>
    <w:p w14:paraId="1708BB35" w14:textId="77777777" w:rsidR="00CE43B8" w:rsidRDefault="00CE43B8" w:rsidP="0016416F">
      <w:pPr>
        <w:ind w:firstLine="567"/>
        <w:rPr>
          <w:rFonts w:ascii="Arial" w:hAnsi="Arial" w:cs="Arial"/>
          <w:color w:val="538135" w:themeColor="accent6" w:themeShade="BF"/>
          <w:sz w:val="56"/>
          <w:szCs w:val="56"/>
        </w:rPr>
      </w:pP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KALENDÁŘ AKCÍ 2023/2024</w:t>
      </w:r>
    </w:p>
    <w:p w14:paraId="4502A231" w14:textId="77777777" w:rsidR="0016416F" w:rsidRPr="0016416F" w:rsidRDefault="0016416F" w:rsidP="0016416F">
      <w:pPr>
        <w:rPr>
          <w:rFonts w:ascii="Arial" w:hAnsi="Arial" w:cs="Arial"/>
          <w:color w:val="538135" w:themeColor="accent6" w:themeShade="BF"/>
          <w:sz w:val="16"/>
          <w:szCs w:val="16"/>
        </w:rPr>
      </w:pPr>
    </w:p>
    <w:p w14:paraId="111505A6" w14:textId="77777777" w:rsidR="00CE43B8" w:rsidRPr="00705B29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ZÁŘÍ</w:t>
      </w:r>
    </w:p>
    <w:p w14:paraId="6E866E98" w14:textId="77777777" w:rsidR="00C9022A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21. 9.</w:t>
      </w:r>
      <w:r w:rsidR="007409B4" w:rsidRPr="007409B4">
        <w:rPr>
          <w:rFonts w:ascii="Arial" w:hAnsi="Arial" w:cs="Arial"/>
          <w:sz w:val="24"/>
          <w:szCs w:val="24"/>
        </w:rPr>
        <w:t xml:space="preserve"> </w:t>
      </w:r>
      <w:r w:rsidR="00356646">
        <w:rPr>
          <w:rFonts w:ascii="Arial" w:hAnsi="Arial" w:cs="Arial"/>
          <w:sz w:val="24"/>
          <w:szCs w:val="24"/>
        </w:rPr>
        <w:t>2023</w:t>
      </w:r>
      <w:r w:rsidR="008D1CB9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>ZVÍŘECÍ ZÁCHRANNÁ STANICE</w:t>
      </w:r>
      <w:r w:rsidR="00356646">
        <w:rPr>
          <w:rFonts w:ascii="Arial" w:hAnsi="Arial" w:cs="Arial"/>
          <w:sz w:val="24"/>
          <w:szCs w:val="24"/>
        </w:rPr>
        <w:t xml:space="preserve"> </w:t>
      </w:r>
      <w:r w:rsidR="00812EE7">
        <w:rPr>
          <w:rFonts w:ascii="Arial" w:hAnsi="Arial" w:cs="Arial"/>
          <w:sz w:val="24"/>
          <w:szCs w:val="24"/>
        </w:rPr>
        <w:tab/>
        <w:t xml:space="preserve">   </w:t>
      </w:r>
    </w:p>
    <w:p w14:paraId="364DAD63" w14:textId="77777777" w:rsidR="00C9022A" w:rsidRPr="007409B4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10:00 hod</w:t>
      </w:r>
    </w:p>
    <w:p w14:paraId="5D0185A8" w14:textId="77777777" w:rsidR="00CE43B8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E715DF1" w14:textId="77777777" w:rsidR="00CE43B8" w:rsidRPr="00705B29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ŘÍJEN</w:t>
      </w:r>
    </w:p>
    <w:p w14:paraId="7E2DAD34" w14:textId="77777777" w:rsidR="00CE43B8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13. 10.</w:t>
      </w:r>
      <w:r w:rsidR="008D1CB9">
        <w:rPr>
          <w:rFonts w:ascii="Arial" w:hAnsi="Arial" w:cs="Arial"/>
          <w:sz w:val="24"/>
          <w:szCs w:val="24"/>
        </w:rPr>
        <w:t xml:space="preserve"> </w:t>
      </w:r>
      <w:r w:rsidR="00356646">
        <w:rPr>
          <w:rFonts w:ascii="Arial" w:hAnsi="Arial" w:cs="Arial"/>
          <w:sz w:val="24"/>
          <w:szCs w:val="24"/>
        </w:rPr>
        <w:t xml:space="preserve">2023 </w:t>
      </w:r>
      <w:r w:rsidRPr="007409B4">
        <w:rPr>
          <w:rFonts w:ascii="Arial" w:hAnsi="Arial" w:cs="Arial"/>
          <w:sz w:val="24"/>
          <w:szCs w:val="24"/>
        </w:rPr>
        <w:t>VÝUKOVÝ PROGRAM O VČELÁCH PRO PŘEDŠKOLÁKY</w:t>
      </w:r>
      <w:r w:rsidR="00356646">
        <w:rPr>
          <w:rFonts w:ascii="Arial" w:hAnsi="Arial" w:cs="Arial"/>
          <w:sz w:val="24"/>
          <w:szCs w:val="24"/>
        </w:rPr>
        <w:t xml:space="preserve"> </w:t>
      </w:r>
      <w:r w:rsidR="00812EE7">
        <w:rPr>
          <w:rFonts w:ascii="Arial" w:hAnsi="Arial" w:cs="Arial"/>
          <w:sz w:val="24"/>
          <w:szCs w:val="24"/>
        </w:rPr>
        <w:t xml:space="preserve">    </w:t>
      </w:r>
    </w:p>
    <w:p w14:paraId="395AAF1C" w14:textId="77777777" w:rsidR="00C9022A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 xml:space="preserve">9:30 hod </w:t>
      </w:r>
    </w:p>
    <w:p w14:paraId="66FC8B87" w14:textId="77777777" w:rsidR="00C9022A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0181A964" w14:textId="77777777" w:rsidR="00074D44" w:rsidRDefault="00074D44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10. 2023 POUŠTĚNÍ DRAKŮ V MŠ</w:t>
      </w:r>
    </w:p>
    <w:p w14:paraId="664C11A8" w14:textId="77777777" w:rsidR="00074D44" w:rsidRDefault="00074D44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hod (v době vycházky)</w:t>
      </w:r>
    </w:p>
    <w:p w14:paraId="0F4E39F2" w14:textId="77777777" w:rsidR="00074D44" w:rsidRDefault="00074D44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4711A4AC" w14:textId="77777777" w:rsidR="00CE43B8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23.</w:t>
      </w:r>
      <w:r w:rsidR="00680EB0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 xml:space="preserve">10. </w:t>
      </w:r>
      <w:r w:rsidR="00356646">
        <w:rPr>
          <w:rFonts w:ascii="Arial" w:hAnsi="Arial" w:cs="Arial"/>
          <w:sz w:val="24"/>
          <w:szCs w:val="24"/>
        </w:rPr>
        <w:t xml:space="preserve">2023 </w:t>
      </w:r>
      <w:r w:rsidRPr="007409B4">
        <w:rPr>
          <w:rFonts w:ascii="Arial" w:hAnsi="Arial" w:cs="Arial"/>
          <w:sz w:val="24"/>
          <w:szCs w:val="24"/>
        </w:rPr>
        <w:t xml:space="preserve">DIVADLO V MŠ </w:t>
      </w:r>
      <w:r w:rsidR="007D7BE3">
        <w:rPr>
          <w:rFonts w:ascii="Arial" w:hAnsi="Arial" w:cs="Arial"/>
          <w:sz w:val="24"/>
          <w:szCs w:val="24"/>
        </w:rPr>
        <w:t>„</w:t>
      </w:r>
      <w:r w:rsidRPr="007409B4">
        <w:rPr>
          <w:rFonts w:ascii="Arial" w:hAnsi="Arial" w:cs="Arial"/>
          <w:sz w:val="24"/>
          <w:szCs w:val="24"/>
        </w:rPr>
        <w:t>ŠÍ</w:t>
      </w:r>
      <w:r w:rsidR="00862C9C">
        <w:rPr>
          <w:rFonts w:ascii="Arial" w:hAnsi="Arial" w:cs="Arial"/>
          <w:sz w:val="24"/>
          <w:szCs w:val="24"/>
        </w:rPr>
        <w:t>P</w:t>
      </w:r>
      <w:r w:rsidRPr="007409B4">
        <w:rPr>
          <w:rFonts w:ascii="Arial" w:hAnsi="Arial" w:cs="Arial"/>
          <w:sz w:val="24"/>
          <w:szCs w:val="24"/>
        </w:rPr>
        <w:t>KOVÁ RŮŽENKA</w:t>
      </w:r>
      <w:r w:rsidR="007D7BE3">
        <w:rPr>
          <w:rFonts w:ascii="Arial" w:hAnsi="Arial" w:cs="Arial"/>
          <w:sz w:val="24"/>
          <w:szCs w:val="24"/>
        </w:rPr>
        <w:t>“</w:t>
      </w:r>
      <w:r w:rsidRPr="007409B4">
        <w:rPr>
          <w:rFonts w:ascii="Arial" w:hAnsi="Arial" w:cs="Arial"/>
          <w:sz w:val="24"/>
          <w:szCs w:val="24"/>
        </w:rPr>
        <w:tab/>
        <w:t xml:space="preserve"> </w:t>
      </w:r>
    </w:p>
    <w:p w14:paraId="0AE73753" w14:textId="77777777" w:rsidR="00CE43B8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9:00 hod</w:t>
      </w:r>
    </w:p>
    <w:p w14:paraId="634220A6" w14:textId="77777777" w:rsidR="009F2217" w:rsidRPr="007409B4" w:rsidRDefault="009F2217" w:rsidP="00AA1241">
      <w:pPr>
        <w:spacing w:after="120"/>
        <w:rPr>
          <w:rFonts w:ascii="Arial" w:hAnsi="Arial" w:cs="Arial"/>
          <w:sz w:val="24"/>
          <w:szCs w:val="24"/>
        </w:rPr>
      </w:pPr>
    </w:p>
    <w:p w14:paraId="7AEB74AA" w14:textId="77777777" w:rsidR="00CE43B8" w:rsidRPr="00705B29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LISTOPAD</w:t>
      </w:r>
    </w:p>
    <w:p w14:paraId="35E7A155" w14:textId="77777777" w:rsidR="0016416F" w:rsidRDefault="0016416F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3. 11. 2023</w:t>
      </w:r>
      <w:r w:rsidR="00837FC3">
        <w:rPr>
          <w:rFonts w:ascii="Arial" w:hAnsi="Arial" w:cs="Arial"/>
          <w:sz w:val="24"/>
          <w:szCs w:val="24"/>
        </w:rPr>
        <w:t xml:space="preserve"> DIVADLO V MŠ „ZIMNÍ POHÁDKA“</w:t>
      </w:r>
    </w:p>
    <w:p w14:paraId="12251239" w14:textId="77777777" w:rsidR="0016416F" w:rsidRDefault="0016416F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9:30 hod</w:t>
      </w:r>
    </w:p>
    <w:p w14:paraId="3338CE1A" w14:textId="77777777" w:rsidR="0016416F" w:rsidRDefault="0016416F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25479A88" w14:textId="77777777" w:rsidR="00C9022A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6. 11.</w:t>
      </w:r>
      <w:r w:rsidR="00356646">
        <w:rPr>
          <w:rFonts w:ascii="Arial" w:hAnsi="Arial" w:cs="Arial"/>
          <w:sz w:val="24"/>
          <w:szCs w:val="24"/>
        </w:rPr>
        <w:t xml:space="preserve"> 2023</w:t>
      </w:r>
      <w:r w:rsidRPr="007409B4">
        <w:rPr>
          <w:rFonts w:ascii="Arial" w:hAnsi="Arial" w:cs="Arial"/>
          <w:sz w:val="24"/>
          <w:szCs w:val="24"/>
        </w:rPr>
        <w:t xml:space="preserve"> VÁNOČNÍ FOTOGRAFOVÁNÍ</w:t>
      </w:r>
    </w:p>
    <w:p w14:paraId="47001A23" w14:textId="77777777" w:rsidR="00AA1241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9:00 hod</w:t>
      </w:r>
    </w:p>
    <w:p w14:paraId="69F79C89" w14:textId="77777777" w:rsidR="00AA1241" w:rsidRDefault="00AA1241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5B3D1C38" w14:textId="77777777" w:rsidR="00AA1241" w:rsidRDefault="00AA1241" w:rsidP="00AA1241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11. 2023 STRAŠIDLÁCKÁ STEZKA</w:t>
      </w:r>
    </w:p>
    <w:p w14:paraId="52707220" w14:textId="77777777" w:rsidR="00AA1241" w:rsidRDefault="00AA1241" w:rsidP="00AA1241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17:00 hod</w:t>
      </w:r>
    </w:p>
    <w:p w14:paraId="3ED7110A" w14:textId="77777777" w:rsidR="00CE43B8" w:rsidRPr="007409B4" w:rsidRDefault="00CE43B8" w:rsidP="00AA1241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ab/>
      </w:r>
      <w:r w:rsidR="00812EE7">
        <w:rPr>
          <w:rFonts w:ascii="Arial" w:hAnsi="Arial" w:cs="Arial"/>
          <w:sz w:val="24"/>
          <w:szCs w:val="24"/>
        </w:rPr>
        <w:t xml:space="preserve"> </w:t>
      </w:r>
    </w:p>
    <w:p w14:paraId="5BB5772F" w14:textId="77777777" w:rsidR="00544817" w:rsidRDefault="00544817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PROSINEC</w:t>
      </w:r>
    </w:p>
    <w:p w14:paraId="5BAA3C03" w14:textId="77777777" w:rsidR="00823B47" w:rsidRDefault="00823B47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 12 2023 MIKULÁŠSKÁ NADÍLKA V MŠ</w:t>
      </w:r>
    </w:p>
    <w:p w14:paraId="2CCD152F" w14:textId="77777777" w:rsidR="00823B47" w:rsidRDefault="00823B47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9:30 hod</w:t>
      </w:r>
    </w:p>
    <w:p w14:paraId="52B27A99" w14:textId="77777777" w:rsidR="00823B47" w:rsidRDefault="00823B47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24162736" w14:textId="77777777" w:rsidR="00A64695" w:rsidRDefault="00A64695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11. 12. 2023 VÁNOČNÍ TVOŘENÍ </w:t>
      </w:r>
      <w:r w:rsidR="002A1E61">
        <w:rPr>
          <w:rFonts w:ascii="Arial" w:hAnsi="Arial" w:cs="Arial"/>
          <w:color w:val="000000" w:themeColor="text1"/>
          <w:sz w:val="24"/>
          <w:szCs w:val="24"/>
        </w:rPr>
        <w:t>RODIČE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 DĚTMI</w:t>
      </w:r>
    </w:p>
    <w:p w14:paraId="00EAFE1D" w14:textId="77777777" w:rsidR="00A64695" w:rsidRDefault="00A64695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16:00 hod</w:t>
      </w:r>
    </w:p>
    <w:p w14:paraId="52235A8D" w14:textId="77777777" w:rsidR="00A64695" w:rsidRDefault="00A64695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3155C005" w14:textId="77777777" w:rsidR="00544817" w:rsidRDefault="00544817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544817">
        <w:rPr>
          <w:rFonts w:ascii="Arial" w:hAnsi="Arial" w:cs="Arial"/>
          <w:color w:val="000000" w:themeColor="text1"/>
          <w:sz w:val="24"/>
          <w:szCs w:val="24"/>
        </w:rPr>
        <w:t>13. 12.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7100A9">
        <w:rPr>
          <w:rFonts w:ascii="Arial" w:hAnsi="Arial" w:cs="Arial"/>
          <w:color w:val="000000" w:themeColor="text1"/>
          <w:sz w:val="24"/>
          <w:szCs w:val="24"/>
        </w:rPr>
        <w:t>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CANISTERAPIE</w:t>
      </w:r>
    </w:p>
    <w:p w14:paraId="41B45B3B" w14:textId="77777777" w:rsidR="00544817" w:rsidRDefault="00544817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8:30 hod</w:t>
      </w:r>
    </w:p>
    <w:p w14:paraId="3F1CB0FD" w14:textId="77777777" w:rsidR="00F341BA" w:rsidRDefault="00F341BA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4ABEA97C" w14:textId="77777777" w:rsidR="00F341BA" w:rsidRDefault="00F341BA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19. 12. 2023 VÁNOČNÍ BESÍDKA </w:t>
      </w:r>
    </w:p>
    <w:p w14:paraId="0F78D025" w14:textId="77777777" w:rsidR="00F341BA" w:rsidRPr="00544817" w:rsidRDefault="00F341BA" w:rsidP="006D0A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9:00 hod</w:t>
      </w:r>
    </w:p>
    <w:p w14:paraId="28D5C39B" w14:textId="77777777" w:rsidR="00074D44" w:rsidRDefault="00074D44" w:rsidP="006B6D93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2BBDD293" w14:textId="77777777" w:rsidR="00CE43B8" w:rsidRPr="00705B29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LEDEN</w:t>
      </w:r>
    </w:p>
    <w:p w14:paraId="2C440CE6" w14:textId="77777777" w:rsidR="00926EAB" w:rsidRDefault="00926EAB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1. 2024 HUDEBNÍ POHÁDKA ZVÍŘÁTKA A </w:t>
      </w:r>
      <w:r w:rsidR="009F402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OUPEŽNÍCI</w:t>
      </w:r>
    </w:p>
    <w:p w14:paraId="49AF8F92" w14:textId="77777777" w:rsidR="00926EAB" w:rsidRDefault="00926EAB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10:30 hod</w:t>
      </w:r>
    </w:p>
    <w:p w14:paraId="6F23C0D5" w14:textId="77777777" w:rsidR="00926EAB" w:rsidRDefault="00926EAB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49A9A1B1" w14:textId="77777777" w:rsidR="00CE43B8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 xml:space="preserve">15. 1. </w:t>
      </w:r>
      <w:r w:rsidR="00356646">
        <w:rPr>
          <w:rFonts w:ascii="Arial" w:hAnsi="Arial" w:cs="Arial"/>
          <w:sz w:val="24"/>
          <w:szCs w:val="24"/>
        </w:rPr>
        <w:t xml:space="preserve">2024 </w:t>
      </w:r>
      <w:r w:rsidRPr="007409B4">
        <w:rPr>
          <w:rFonts w:ascii="Arial" w:hAnsi="Arial" w:cs="Arial"/>
          <w:sz w:val="24"/>
          <w:szCs w:val="24"/>
        </w:rPr>
        <w:t>DIVADLO</w:t>
      </w:r>
      <w:r w:rsidR="00FF1F29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 xml:space="preserve">V MŠ </w:t>
      </w:r>
      <w:r w:rsidR="007D7BE3">
        <w:rPr>
          <w:rFonts w:ascii="Arial" w:hAnsi="Arial" w:cs="Arial"/>
          <w:sz w:val="24"/>
          <w:szCs w:val="24"/>
        </w:rPr>
        <w:t>„</w:t>
      </w:r>
      <w:r w:rsidRPr="007409B4">
        <w:rPr>
          <w:rFonts w:ascii="Arial" w:hAnsi="Arial" w:cs="Arial"/>
          <w:sz w:val="24"/>
          <w:szCs w:val="24"/>
        </w:rPr>
        <w:t>POŠŤÁK ČESTMÍR</w:t>
      </w:r>
      <w:r w:rsidR="007D7BE3">
        <w:rPr>
          <w:rFonts w:ascii="Arial" w:hAnsi="Arial" w:cs="Arial"/>
          <w:sz w:val="24"/>
          <w:szCs w:val="24"/>
        </w:rPr>
        <w:t>“</w:t>
      </w:r>
      <w:r w:rsidRPr="007409B4">
        <w:rPr>
          <w:rFonts w:ascii="Arial" w:hAnsi="Arial" w:cs="Arial"/>
          <w:sz w:val="24"/>
          <w:szCs w:val="24"/>
        </w:rPr>
        <w:t xml:space="preserve">     </w:t>
      </w:r>
      <w:r w:rsidR="008D1CB9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 xml:space="preserve"> </w:t>
      </w:r>
    </w:p>
    <w:p w14:paraId="0BACD5F3" w14:textId="77777777" w:rsidR="00CE43B8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9:00 hod</w:t>
      </w:r>
    </w:p>
    <w:p w14:paraId="00988C2B" w14:textId="77777777" w:rsidR="00FF1F29" w:rsidRDefault="00FF1F29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77460CA2" w14:textId="77777777" w:rsidR="00FF1F29" w:rsidRDefault="00FF1F29" w:rsidP="00FF1F2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ÚNOR</w:t>
      </w:r>
    </w:p>
    <w:p w14:paraId="555F99D6" w14:textId="77777777" w:rsidR="00FF1F29" w:rsidRDefault="00FF1F29" w:rsidP="00FF1F2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FF1F29">
        <w:rPr>
          <w:rFonts w:ascii="Arial" w:hAnsi="Arial" w:cs="Arial"/>
          <w:color w:val="000000" w:themeColor="text1"/>
          <w:sz w:val="24"/>
          <w:szCs w:val="24"/>
        </w:rPr>
        <w:t>13. 2. 2024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KARNEVAL V MŠ – DUDÁCI TRYHUCI</w:t>
      </w:r>
    </w:p>
    <w:p w14:paraId="21EA8C31" w14:textId="764A2F5A" w:rsidR="00BD020D" w:rsidRPr="00FF1F29" w:rsidRDefault="00BD020D" w:rsidP="00FF1F2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9:30 hod</w:t>
      </w:r>
    </w:p>
    <w:p w14:paraId="4F9D9D34" w14:textId="77777777" w:rsidR="00680EB0" w:rsidRDefault="00680EB0" w:rsidP="006B6D93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E996B36" w14:textId="71AD4231" w:rsidR="009F25BB" w:rsidRDefault="009F25BB" w:rsidP="009F25BB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BŘEZEN</w:t>
      </w:r>
    </w:p>
    <w:p w14:paraId="5F9FBDF8" w14:textId="079BEB3E" w:rsidR="009F25BB" w:rsidRDefault="009F25BB" w:rsidP="009F25BB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 3. 2023 V</w:t>
      </w:r>
      <w:r w:rsidR="00BD020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NÁŠENÍ MORANY</w:t>
      </w:r>
    </w:p>
    <w:p w14:paraId="7A464501" w14:textId="777A7EE0" w:rsidR="009F25BB" w:rsidRDefault="009F25BB" w:rsidP="009F25BB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 hod</w:t>
      </w:r>
    </w:p>
    <w:p w14:paraId="237089D4" w14:textId="77777777" w:rsidR="009F25BB" w:rsidRPr="00705B29" w:rsidRDefault="009F25BB" w:rsidP="009F25BB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6CA4B465" w14:textId="77777777" w:rsidR="00CE43B8" w:rsidRPr="00705B29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DUBEN</w:t>
      </w:r>
    </w:p>
    <w:p w14:paraId="05A98519" w14:textId="77777777" w:rsidR="00CE43B8" w:rsidRPr="007409B4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22.</w:t>
      </w:r>
      <w:r w:rsidR="00680EB0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>4.</w:t>
      </w:r>
      <w:r w:rsidR="00E93B81">
        <w:rPr>
          <w:rFonts w:ascii="Arial" w:hAnsi="Arial" w:cs="Arial"/>
          <w:sz w:val="24"/>
          <w:szCs w:val="24"/>
        </w:rPr>
        <w:t xml:space="preserve"> </w:t>
      </w:r>
      <w:r w:rsidR="00356646">
        <w:rPr>
          <w:rFonts w:ascii="Arial" w:hAnsi="Arial" w:cs="Arial"/>
          <w:sz w:val="24"/>
          <w:szCs w:val="24"/>
        </w:rPr>
        <w:t xml:space="preserve">2024 </w:t>
      </w:r>
      <w:r w:rsidRPr="007409B4">
        <w:rPr>
          <w:rFonts w:ascii="Arial" w:hAnsi="Arial" w:cs="Arial"/>
          <w:sz w:val="24"/>
          <w:szCs w:val="24"/>
        </w:rPr>
        <w:t xml:space="preserve">DIVADLO V MŠ </w:t>
      </w:r>
      <w:r w:rsidR="007D7BE3">
        <w:rPr>
          <w:rFonts w:ascii="Arial" w:hAnsi="Arial" w:cs="Arial"/>
          <w:sz w:val="24"/>
          <w:szCs w:val="24"/>
        </w:rPr>
        <w:t>„</w:t>
      </w:r>
      <w:r w:rsidRPr="007409B4">
        <w:rPr>
          <w:rFonts w:ascii="Arial" w:hAnsi="Arial" w:cs="Arial"/>
          <w:sz w:val="24"/>
          <w:szCs w:val="24"/>
        </w:rPr>
        <w:t>ZAHRADNÍK</w:t>
      </w:r>
      <w:r w:rsidR="007D7BE3">
        <w:rPr>
          <w:rFonts w:ascii="Arial" w:hAnsi="Arial" w:cs="Arial"/>
          <w:sz w:val="24"/>
          <w:szCs w:val="24"/>
        </w:rPr>
        <w:t>“</w:t>
      </w:r>
      <w:r w:rsidR="00812EE7">
        <w:rPr>
          <w:rFonts w:ascii="Arial" w:hAnsi="Arial" w:cs="Arial"/>
          <w:sz w:val="24"/>
          <w:szCs w:val="24"/>
        </w:rPr>
        <w:tab/>
      </w:r>
    </w:p>
    <w:p w14:paraId="5363D40B" w14:textId="77777777" w:rsidR="00CE43B8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9:00 hod</w:t>
      </w:r>
    </w:p>
    <w:p w14:paraId="75CCC91C" w14:textId="77777777" w:rsidR="00797BC9" w:rsidRDefault="00797BC9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2068ACE8" w14:textId="570F4FFA" w:rsidR="00797BC9" w:rsidRDefault="00797BC9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</w:t>
      </w:r>
      <w:r w:rsidR="005E6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4. 2024</w:t>
      </w:r>
      <w:r w:rsidR="005E6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SLET ČARODĚJNIC</w:t>
      </w:r>
    </w:p>
    <w:p w14:paraId="6BAEE32C" w14:textId="4348DDC4" w:rsidR="00797BC9" w:rsidRDefault="00797BC9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hod</w:t>
      </w:r>
    </w:p>
    <w:p w14:paraId="37CA7A2C" w14:textId="77777777" w:rsidR="00C9022A" w:rsidRPr="007409B4" w:rsidRDefault="00C9022A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3EBADD1B" w14:textId="77777777" w:rsidR="005E64C0" w:rsidRDefault="005E64C0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AE26B15" w14:textId="77777777" w:rsidR="005E64C0" w:rsidRDefault="005E64C0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6DBDAB18" w14:textId="21C12CDA" w:rsidR="00CE43B8" w:rsidRPr="00B26276" w:rsidRDefault="00CE43B8" w:rsidP="006D0AC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26276">
        <w:rPr>
          <w:rFonts w:ascii="Arial" w:hAnsi="Arial" w:cs="Arial"/>
          <w:b/>
          <w:color w:val="538135" w:themeColor="accent6" w:themeShade="BF"/>
          <w:sz w:val="24"/>
          <w:szCs w:val="24"/>
        </w:rPr>
        <w:lastRenderedPageBreak/>
        <w:t>KVĚTEN</w:t>
      </w:r>
    </w:p>
    <w:p w14:paraId="409FEE0E" w14:textId="77777777" w:rsidR="00797BC9" w:rsidRDefault="00797BC9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5.2024 VÝLET NA ZÁMEK MILOTICE</w:t>
      </w:r>
    </w:p>
    <w:p w14:paraId="2C0E94A0" w14:textId="084C6416" w:rsidR="006B6D93" w:rsidRDefault="00797BC9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7:00 hod</w:t>
      </w:r>
      <w:r w:rsidR="006B6D93">
        <w:rPr>
          <w:rFonts w:ascii="Arial" w:hAnsi="Arial" w:cs="Arial"/>
          <w:sz w:val="24"/>
          <w:szCs w:val="24"/>
        </w:rPr>
        <w:t xml:space="preserve"> </w:t>
      </w:r>
    </w:p>
    <w:p w14:paraId="3CE21AA2" w14:textId="77777777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C4A3465" w14:textId="1FDE2F96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4. 2024 BESÍDKA PRO MAMINKY (třída Sluníčka)</w:t>
      </w:r>
    </w:p>
    <w:p w14:paraId="7502A9C8" w14:textId="3ED14659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hod</w:t>
      </w:r>
    </w:p>
    <w:p w14:paraId="61BDC649" w14:textId="77777777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272BED9" w14:textId="3A56DBCB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14. 4. 2024</w:t>
      </w:r>
      <w:r w:rsidRPr="00886D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BESÍDKA PRO MAMINKY (třída Krtečci)</w:t>
      </w:r>
    </w:p>
    <w:p w14:paraId="370BF1DF" w14:textId="771FFD47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hod</w:t>
      </w:r>
    </w:p>
    <w:p w14:paraId="5D9CE77C" w14:textId="77777777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53F7199B" w14:textId="2A94F600" w:rsidR="00886D86" w:rsidRDefault="00886D86" w:rsidP="003E0A8E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4. 2024 BESÍDKA PRO MAMINKY (třída Koťátka)</w:t>
      </w:r>
    </w:p>
    <w:p w14:paraId="466883CF" w14:textId="673728EA" w:rsidR="006B6D93" w:rsidRDefault="00886D86" w:rsidP="00886D8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hod</w:t>
      </w:r>
    </w:p>
    <w:p w14:paraId="379303E3" w14:textId="77777777" w:rsidR="00B26276" w:rsidRDefault="00B26276" w:rsidP="00886D8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5883C556" w14:textId="41FE8BF4" w:rsidR="00B26276" w:rsidRDefault="00B26276" w:rsidP="00886D8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4. 2024 FOTOGRAFOVÁNÍ TŘÍD</w:t>
      </w:r>
    </w:p>
    <w:p w14:paraId="369A38CD" w14:textId="77777777" w:rsidR="00886D86" w:rsidRDefault="00886D86" w:rsidP="00886D8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32957331" w14:textId="77777777" w:rsidR="00CE43B8" w:rsidRDefault="00CE43B8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7409B4">
        <w:rPr>
          <w:rFonts w:ascii="Arial" w:hAnsi="Arial" w:cs="Arial"/>
          <w:sz w:val="24"/>
          <w:szCs w:val="24"/>
        </w:rPr>
        <w:t>31.</w:t>
      </w:r>
      <w:r w:rsidR="00680EB0">
        <w:rPr>
          <w:rFonts w:ascii="Arial" w:hAnsi="Arial" w:cs="Arial"/>
          <w:sz w:val="24"/>
          <w:szCs w:val="24"/>
        </w:rPr>
        <w:t xml:space="preserve"> </w:t>
      </w:r>
      <w:r w:rsidRPr="007409B4">
        <w:rPr>
          <w:rFonts w:ascii="Arial" w:hAnsi="Arial" w:cs="Arial"/>
          <w:sz w:val="24"/>
          <w:szCs w:val="24"/>
        </w:rPr>
        <w:t xml:space="preserve">5. </w:t>
      </w:r>
      <w:r w:rsidR="00356646">
        <w:rPr>
          <w:rFonts w:ascii="Arial" w:hAnsi="Arial" w:cs="Arial"/>
          <w:sz w:val="24"/>
          <w:szCs w:val="24"/>
        </w:rPr>
        <w:t xml:space="preserve">2024 </w:t>
      </w:r>
      <w:r w:rsidRPr="007409B4">
        <w:rPr>
          <w:rFonts w:ascii="Arial" w:hAnsi="Arial" w:cs="Arial"/>
          <w:sz w:val="24"/>
          <w:szCs w:val="24"/>
        </w:rPr>
        <w:t>NÁVŠTĚVA LAMA CENTR</w:t>
      </w:r>
      <w:r w:rsidR="0016416F">
        <w:rPr>
          <w:rFonts w:ascii="Arial" w:hAnsi="Arial" w:cs="Arial"/>
          <w:sz w:val="24"/>
          <w:szCs w:val="24"/>
        </w:rPr>
        <w:t>A</w:t>
      </w:r>
    </w:p>
    <w:p w14:paraId="2A70F438" w14:textId="77777777" w:rsidR="007874DF" w:rsidRDefault="007874DF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9:30 hod</w:t>
      </w:r>
    </w:p>
    <w:p w14:paraId="07333705" w14:textId="77777777" w:rsidR="00B26276" w:rsidRDefault="00B26276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6E0EE2B8" w14:textId="13387B39" w:rsidR="00B26276" w:rsidRPr="00B26276" w:rsidRDefault="00B26276" w:rsidP="00B2627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26276">
        <w:rPr>
          <w:rFonts w:ascii="Arial" w:hAnsi="Arial" w:cs="Arial"/>
          <w:b/>
          <w:color w:val="538135" w:themeColor="accent6" w:themeShade="BF"/>
          <w:sz w:val="24"/>
          <w:szCs w:val="24"/>
        </w:rPr>
        <w:t>ČERVEN</w:t>
      </w:r>
    </w:p>
    <w:p w14:paraId="7F24EBC0" w14:textId="0B21DABE" w:rsidR="00B26276" w:rsidRDefault="00B26276" w:rsidP="00B26276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6. 2024 ROZLOUČENÍ S PŘEDŠKOLÁKY</w:t>
      </w:r>
    </w:p>
    <w:p w14:paraId="2434BD0F" w14:textId="57CF5AC0" w:rsidR="00B26276" w:rsidRPr="00B26276" w:rsidRDefault="00B26276" w:rsidP="00B26276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hod</w:t>
      </w:r>
    </w:p>
    <w:p w14:paraId="4517DC0B" w14:textId="77777777" w:rsidR="00B26276" w:rsidRDefault="00B26276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8E8719B" w14:textId="454D4C03" w:rsidR="00B26276" w:rsidRPr="007409B4" w:rsidRDefault="00B26276" w:rsidP="006D0AC6">
      <w:pPr>
        <w:spacing w:after="120"/>
        <w:ind w:left="567"/>
        <w:rPr>
          <w:rFonts w:ascii="Arial" w:hAnsi="Arial" w:cs="Arial"/>
          <w:sz w:val="24"/>
          <w:szCs w:val="24"/>
        </w:rPr>
      </w:pPr>
    </w:p>
    <w:sectPr w:rsidR="00B26276" w:rsidRPr="007409B4" w:rsidSect="003147D4">
      <w:pgSz w:w="11906" w:h="16838"/>
      <w:pgMar w:top="1417" w:right="1417" w:bottom="1417" w:left="1417" w:header="708" w:footer="708" w:gutter="0"/>
      <w:pgBorders w:offsetFrom="page">
        <w:top w:val="cabins" w:sz="31" w:space="24" w:color="538135" w:themeColor="accent6" w:themeShade="BF"/>
        <w:left w:val="cabins" w:sz="31" w:space="24" w:color="538135" w:themeColor="accent6" w:themeShade="BF"/>
        <w:bottom w:val="cabins" w:sz="31" w:space="24" w:color="538135" w:themeColor="accent6" w:themeShade="BF"/>
        <w:right w:val="cabins" w:sz="31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B8"/>
    <w:rsid w:val="00074D44"/>
    <w:rsid w:val="00137E3B"/>
    <w:rsid w:val="0016416F"/>
    <w:rsid w:val="001704DB"/>
    <w:rsid w:val="002A1E61"/>
    <w:rsid w:val="003147D4"/>
    <w:rsid w:val="00356646"/>
    <w:rsid w:val="00387F31"/>
    <w:rsid w:val="003E0A8E"/>
    <w:rsid w:val="004F07F8"/>
    <w:rsid w:val="00544817"/>
    <w:rsid w:val="00583E9A"/>
    <w:rsid w:val="005E64C0"/>
    <w:rsid w:val="00680EB0"/>
    <w:rsid w:val="006B6D93"/>
    <w:rsid w:val="006D0AC6"/>
    <w:rsid w:val="00705B29"/>
    <w:rsid w:val="007100A9"/>
    <w:rsid w:val="007409B4"/>
    <w:rsid w:val="007874DF"/>
    <w:rsid w:val="00797BC9"/>
    <w:rsid w:val="007A72CE"/>
    <w:rsid w:val="007D7BE3"/>
    <w:rsid w:val="00812EE7"/>
    <w:rsid w:val="00823B47"/>
    <w:rsid w:val="00837FC3"/>
    <w:rsid w:val="00862C9C"/>
    <w:rsid w:val="00886D86"/>
    <w:rsid w:val="008D1CB9"/>
    <w:rsid w:val="00926EAB"/>
    <w:rsid w:val="0094701E"/>
    <w:rsid w:val="009F2217"/>
    <w:rsid w:val="009F25BB"/>
    <w:rsid w:val="009F4029"/>
    <w:rsid w:val="00A64695"/>
    <w:rsid w:val="00A95892"/>
    <w:rsid w:val="00AA1241"/>
    <w:rsid w:val="00B26276"/>
    <w:rsid w:val="00B31908"/>
    <w:rsid w:val="00B5329E"/>
    <w:rsid w:val="00BD020D"/>
    <w:rsid w:val="00BD3FD1"/>
    <w:rsid w:val="00BD4AE8"/>
    <w:rsid w:val="00C33068"/>
    <w:rsid w:val="00C9022A"/>
    <w:rsid w:val="00CD7F08"/>
    <w:rsid w:val="00CE43B8"/>
    <w:rsid w:val="00D60000"/>
    <w:rsid w:val="00E76319"/>
    <w:rsid w:val="00E93B81"/>
    <w:rsid w:val="00EB0F65"/>
    <w:rsid w:val="00F341BA"/>
    <w:rsid w:val="00F61526"/>
    <w:rsid w:val="00F87588"/>
    <w:rsid w:val="00F975D3"/>
    <w:rsid w:val="00FD0658"/>
    <w:rsid w:val="00FE2116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BAD7"/>
  <w15:chartTrackingRefBased/>
  <w15:docId w15:val="{51A8A3DA-6BF2-439C-8AE4-ED68CB25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8815-B4E2-4445-9601-CADB84F0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dc:description/>
  <cp:lastModifiedBy>paracka</cp:lastModifiedBy>
  <cp:revision>54</cp:revision>
  <dcterms:created xsi:type="dcterms:W3CDTF">2023-09-14T14:39:00Z</dcterms:created>
  <dcterms:modified xsi:type="dcterms:W3CDTF">2024-05-23T20:29:00Z</dcterms:modified>
</cp:coreProperties>
</file>