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219F" w14:textId="77777777" w:rsidR="008D731D" w:rsidRPr="00416BB0" w:rsidRDefault="008D731D" w:rsidP="00F52A7A">
      <w:pPr>
        <w:ind w:firstLine="567"/>
        <w:rPr>
          <w:rFonts w:ascii="Arial" w:hAnsi="Arial" w:cs="Arial"/>
          <w:color w:val="538135" w:themeColor="accent6" w:themeShade="BF"/>
          <w:sz w:val="18"/>
          <w:szCs w:val="18"/>
        </w:rPr>
      </w:pPr>
    </w:p>
    <w:p w14:paraId="0BDBD37B" w14:textId="74B68EFD" w:rsidR="00F52A7A" w:rsidRDefault="00F52A7A" w:rsidP="00F52A7A">
      <w:pPr>
        <w:ind w:firstLine="567"/>
        <w:rPr>
          <w:rFonts w:ascii="Arial" w:hAnsi="Arial" w:cs="Arial"/>
          <w:color w:val="538135" w:themeColor="accent6" w:themeShade="BF"/>
          <w:sz w:val="56"/>
          <w:szCs w:val="56"/>
        </w:rPr>
      </w:pPr>
      <w:r w:rsidRPr="00B31908">
        <w:rPr>
          <w:rFonts w:ascii="Arial" w:hAnsi="Arial" w:cs="Arial"/>
          <w:color w:val="538135" w:themeColor="accent6" w:themeShade="BF"/>
          <w:sz w:val="56"/>
          <w:szCs w:val="56"/>
        </w:rPr>
        <w:t>KALENDÁŘ AKCÍ 202</w:t>
      </w:r>
      <w:r w:rsidR="00F10EFB">
        <w:rPr>
          <w:rFonts w:ascii="Arial" w:hAnsi="Arial" w:cs="Arial"/>
          <w:color w:val="538135" w:themeColor="accent6" w:themeShade="BF"/>
          <w:sz w:val="56"/>
          <w:szCs w:val="56"/>
        </w:rPr>
        <w:t>5</w:t>
      </w:r>
      <w:r w:rsidRPr="00B31908">
        <w:rPr>
          <w:rFonts w:ascii="Arial" w:hAnsi="Arial" w:cs="Arial"/>
          <w:color w:val="538135" w:themeColor="accent6" w:themeShade="BF"/>
          <w:sz w:val="56"/>
          <w:szCs w:val="56"/>
        </w:rPr>
        <w:t>/202</w:t>
      </w:r>
      <w:r w:rsidR="00F10EFB">
        <w:rPr>
          <w:rFonts w:ascii="Arial" w:hAnsi="Arial" w:cs="Arial"/>
          <w:color w:val="538135" w:themeColor="accent6" w:themeShade="BF"/>
          <w:sz w:val="56"/>
          <w:szCs w:val="56"/>
        </w:rPr>
        <w:t>6</w:t>
      </w:r>
    </w:p>
    <w:p w14:paraId="0B4CC950" w14:textId="77777777" w:rsidR="00F52A7A" w:rsidRPr="0016416F" w:rsidRDefault="00F52A7A" w:rsidP="00F52A7A">
      <w:pPr>
        <w:rPr>
          <w:rFonts w:ascii="Arial" w:hAnsi="Arial" w:cs="Arial"/>
          <w:color w:val="538135" w:themeColor="accent6" w:themeShade="BF"/>
          <w:sz w:val="16"/>
          <w:szCs w:val="16"/>
        </w:rPr>
      </w:pPr>
    </w:p>
    <w:p w14:paraId="7642AA7E" w14:textId="06384429" w:rsidR="000A58EF" w:rsidRPr="00DB43A9" w:rsidRDefault="00F52A7A" w:rsidP="00DB43A9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ZÁŘÍ</w:t>
      </w:r>
    </w:p>
    <w:p w14:paraId="6D951110" w14:textId="77777777" w:rsidR="00807B72" w:rsidRPr="007409B4" w:rsidRDefault="00807B72" w:rsidP="00F52A7A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14DBA5D4" w14:textId="5B99DF0A" w:rsidR="00C763B9" w:rsidRDefault="00F52A7A" w:rsidP="002D14A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ŘÍJEN</w:t>
      </w:r>
    </w:p>
    <w:p w14:paraId="18C8D6F9" w14:textId="54EA49D1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10. 10. 2025 DIVADLO V MŠ </w:t>
      </w:r>
    </w:p>
    <w:p w14:paraId="1C036439" w14:textId="641D3CD7" w:rsidR="006F1D44" w:rsidRPr="0002046D" w:rsidRDefault="0002046D" w:rsidP="0002046D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6F1D44">
        <w:rPr>
          <w:rFonts w:ascii="Arial" w:hAnsi="Arial" w:cs="Arial"/>
          <w:bCs/>
          <w:color w:val="000000" w:themeColor="text1"/>
          <w:sz w:val="24"/>
          <w:szCs w:val="24"/>
        </w:rPr>
        <w:t>PROČ, KDYŽ PÍSKÁ KAŽDÝ SVIŠŤ, NEPÍSKÁ SVIŠŤ PIŠŤ?</w:t>
      </w:r>
      <w:r w:rsidRPr="000204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</w:p>
    <w:p w14:paraId="0CDB9444" w14:textId="7A77C441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9:30</w:t>
      </w:r>
      <w:r w:rsidR="0002046D">
        <w:rPr>
          <w:rFonts w:ascii="Arial" w:hAnsi="Arial" w:cs="Arial"/>
          <w:bCs/>
          <w:color w:val="000000" w:themeColor="text1"/>
          <w:sz w:val="24"/>
          <w:szCs w:val="24"/>
        </w:rPr>
        <w:t xml:space="preserve"> hod</w:t>
      </w:r>
    </w:p>
    <w:p w14:paraId="7AD06865" w14:textId="77777777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1CF6931" w14:textId="7B65FFDB" w:rsid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F1D44">
        <w:rPr>
          <w:rFonts w:ascii="Arial" w:hAnsi="Arial" w:cs="Arial"/>
          <w:bCs/>
          <w:color w:val="000000" w:themeColor="text1"/>
          <w:sz w:val="24"/>
          <w:szCs w:val="24"/>
        </w:rPr>
        <w:t>16. 10. 2025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VZDĚLÁVACÍ PROGRAM</w:t>
      </w:r>
      <w:r w:rsidR="00902AC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 VČELÁCH</w:t>
      </w:r>
    </w:p>
    <w:p w14:paraId="231489E5" w14:textId="70573DF7" w:rsidR="006F1D44" w:rsidRPr="006F1D44" w:rsidRDefault="006F1D44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8:30 hod</w:t>
      </w:r>
    </w:p>
    <w:p w14:paraId="1746398E" w14:textId="77777777" w:rsidR="0043004C" w:rsidRPr="00D660A6" w:rsidRDefault="0043004C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6355DB44" w14:textId="51B659A5" w:rsidR="00623B65" w:rsidRDefault="008D731D" w:rsidP="002D14A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LISTOPAD</w:t>
      </w:r>
    </w:p>
    <w:p w14:paraId="65134F34" w14:textId="7780490D" w:rsidR="004840A8" w:rsidRDefault="004840A8" w:rsidP="004840A8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3.11.2025 </w:t>
      </w:r>
      <w:r>
        <w:rPr>
          <w:rFonts w:ascii="Arial" w:hAnsi="Arial" w:cs="Arial"/>
          <w:sz w:val="24"/>
          <w:szCs w:val="24"/>
        </w:rPr>
        <w:t>STRAŠIDLÁCKÁ STEZKA</w:t>
      </w:r>
    </w:p>
    <w:p w14:paraId="63F79687" w14:textId="243D1EBD" w:rsidR="004840A8" w:rsidRDefault="004840A8" w:rsidP="004840A8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17:00 hod</w:t>
      </w:r>
    </w:p>
    <w:p w14:paraId="34654560" w14:textId="77777777" w:rsidR="004840A8" w:rsidRDefault="004840A8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EE871F" w14:textId="718ED0B4" w:rsidR="0011241B" w:rsidRDefault="0011241B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41B">
        <w:rPr>
          <w:rFonts w:ascii="Arial" w:hAnsi="Arial" w:cs="Arial"/>
          <w:bCs/>
          <w:color w:val="000000" w:themeColor="text1"/>
          <w:sz w:val="24"/>
          <w:szCs w:val="24"/>
        </w:rPr>
        <w:t xml:space="preserve">14. 11. </w:t>
      </w:r>
      <w:r w:rsidR="00E065C6">
        <w:rPr>
          <w:rFonts w:ascii="Arial" w:hAnsi="Arial" w:cs="Arial"/>
          <w:bCs/>
          <w:color w:val="000000" w:themeColor="text1"/>
          <w:sz w:val="24"/>
          <w:szCs w:val="24"/>
        </w:rPr>
        <w:t xml:space="preserve">2025 </w:t>
      </w:r>
      <w:r w:rsidRPr="0011241B">
        <w:rPr>
          <w:rFonts w:ascii="Arial" w:hAnsi="Arial" w:cs="Arial"/>
          <w:bCs/>
          <w:color w:val="000000" w:themeColor="text1"/>
          <w:sz w:val="24"/>
          <w:szCs w:val="24"/>
        </w:rPr>
        <w:t>DIVADLO V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1241B">
        <w:rPr>
          <w:rFonts w:ascii="Arial" w:hAnsi="Arial" w:cs="Arial"/>
          <w:bCs/>
          <w:color w:val="000000" w:themeColor="text1"/>
          <w:sz w:val="24"/>
          <w:szCs w:val="24"/>
        </w:rPr>
        <w:t>MŠ</w:t>
      </w:r>
    </w:p>
    <w:p w14:paraId="15255869" w14:textId="17C4B78F" w:rsidR="0011241B" w:rsidRDefault="00262570" w:rsidP="002D14AA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7E355E" w:rsidRPr="007E355E">
        <w:rPr>
          <w:rFonts w:ascii="Arial" w:hAnsi="Arial" w:cs="Arial"/>
          <w:color w:val="000000" w:themeColor="text1"/>
          <w:sz w:val="24"/>
          <w:szCs w:val="24"/>
        </w:rPr>
        <w:t>O NEMOCNÉ</w:t>
      </w:r>
      <w:r w:rsidR="007E355E">
        <w:rPr>
          <w:rFonts w:ascii="Arial" w:hAnsi="Arial" w:cs="Arial"/>
          <w:color w:val="000000" w:themeColor="text1"/>
          <w:sz w:val="24"/>
          <w:szCs w:val="24"/>
        </w:rPr>
        <w:t>M</w:t>
      </w:r>
      <w:r w:rsidR="007E355E" w:rsidRPr="007E355E">
        <w:rPr>
          <w:rFonts w:ascii="Arial" w:hAnsi="Arial" w:cs="Arial"/>
          <w:color w:val="000000" w:themeColor="text1"/>
          <w:sz w:val="24"/>
          <w:szCs w:val="24"/>
        </w:rPr>
        <w:t xml:space="preserve"> PEJSKOVI ANEB JAK SI PEJSEK POPLETL LENTILKY S LÉKY</w:t>
      </w:r>
      <w:r w:rsidR="0011241B">
        <w:rPr>
          <w:rFonts w:ascii="Arial" w:hAnsi="Arial" w:cs="Arial"/>
          <w:sz w:val="24"/>
          <w:szCs w:val="24"/>
        </w:rPr>
        <w:t>“</w:t>
      </w:r>
    </w:p>
    <w:p w14:paraId="1213C99F" w14:textId="57D0FCC5" w:rsidR="0011241B" w:rsidRPr="0011241B" w:rsidRDefault="0011241B" w:rsidP="004840A8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9:00 hod</w:t>
      </w:r>
    </w:p>
    <w:p w14:paraId="599153E7" w14:textId="77777777" w:rsidR="00C763B9" w:rsidRDefault="00C763B9" w:rsidP="00623B65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5B13316" w14:textId="7636F4E2" w:rsidR="00D41FA7" w:rsidRPr="00D41FA7" w:rsidRDefault="008D731D" w:rsidP="00D41FA7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PROSINEC</w:t>
      </w:r>
    </w:p>
    <w:p w14:paraId="39ED324D" w14:textId="49CB7E6F" w:rsidR="00D41FA7" w:rsidRPr="006B0CB8" w:rsidRDefault="006B0CB8" w:rsidP="006B0CB8">
      <w:pPr>
        <w:spacing w:after="120"/>
        <w:ind w:left="6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Pr="006B0C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1FA7" w:rsidRPr="006B0CB8">
        <w:rPr>
          <w:rFonts w:ascii="Arial" w:hAnsi="Arial" w:cs="Arial"/>
          <w:color w:val="000000" w:themeColor="text1"/>
          <w:sz w:val="24"/>
          <w:szCs w:val="24"/>
        </w:rPr>
        <w:t>12.</w:t>
      </w:r>
      <w:r w:rsidR="00D41FA7" w:rsidRPr="006B0CB8">
        <w:rPr>
          <w:rFonts w:ascii="Arial" w:hAnsi="Arial" w:cs="Arial"/>
          <w:bCs/>
          <w:sz w:val="24"/>
          <w:szCs w:val="24"/>
        </w:rPr>
        <w:t xml:space="preserve"> </w:t>
      </w:r>
      <w:r w:rsidR="00E065C6" w:rsidRPr="006B0CB8">
        <w:rPr>
          <w:rFonts w:ascii="Arial" w:hAnsi="Arial" w:cs="Arial"/>
          <w:bCs/>
          <w:sz w:val="24"/>
          <w:szCs w:val="24"/>
        </w:rPr>
        <w:t xml:space="preserve">2025 </w:t>
      </w:r>
      <w:r w:rsidR="00D41FA7" w:rsidRPr="006B0CB8">
        <w:rPr>
          <w:rFonts w:ascii="Arial" w:hAnsi="Arial" w:cs="Arial"/>
          <w:bCs/>
          <w:sz w:val="24"/>
          <w:szCs w:val="24"/>
        </w:rPr>
        <w:t>VÁNOČNÍ FOCENÍ</w:t>
      </w:r>
    </w:p>
    <w:p w14:paraId="5BAF7C0D" w14:textId="77777777" w:rsidR="00D41FA7" w:rsidRDefault="00D41FA7" w:rsidP="00D41FA7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9:30 hod</w:t>
      </w:r>
    </w:p>
    <w:p w14:paraId="25D00F71" w14:textId="77777777" w:rsidR="00D41FA7" w:rsidRDefault="00D41FA7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146EA105" w14:textId="7A017AC7" w:rsidR="00545050" w:rsidRDefault="00280484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MIKULÁŠSKÁ NADÍLKA V</w:t>
      </w:r>
      <w:r w:rsidR="00D41FA7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MŠ</w:t>
      </w:r>
    </w:p>
    <w:p w14:paraId="6336BA0E" w14:textId="77777777" w:rsidR="00262570" w:rsidRDefault="00262570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5C570738" w14:textId="284C1E87" w:rsidR="00262570" w:rsidRPr="00E065C6" w:rsidRDefault="00262570" w:rsidP="00E065C6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11. 12. </w:t>
      </w:r>
      <w:r w:rsidR="00E065C6">
        <w:rPr>
          <w:rFonts w:ascii="Arial" w:hAnsi="Arial" w:cs="Arial"/>
          <w:color w:val="000000" w:themeColor="text1"/>
          <w:sz w:val="24"/>
          <w:szCs w:val="24"/>
        </w:rPr>
        <w:t xml:space="preserve">2025 </w:t>
      </w:r>
      <w:r>
        <w:rPr>
          <w:rFonts w:ascii="Arial" w:hAnsi="Arial" w:cs="Arial"/>
          <w:color w:val="000000" w:themeColor="text1"/>
          <w:sz w:val="24"/>
          <w:szCs w:val="24"/>
        </w:rPr>
        <w:t>MUZIKÁL V</w:t>
      </w:r>
      <w:r w:rsidR="00E065C6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MŠ</w:t>
      </w:r>
      <w:r w:rsidR="00E065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color w:val="000000" w:themeColor="text1"/>
          <w:sz w:val="24"/>
          <w:szCs w:val="24"/>
        </w:rPr>
        <w:t>VESELÉ VÁNOCE</w:t>
      </w:r>
      <w:r>
        <w:rPr>
          <w:rFonts w:ascii="Arial" w:hAnsi="Arial" w:cs="Arial"/>
          <w:sz w:val="24"/>
          <w:szCs w:val="24"/>
        </w:rPr>
        <w:t>“</w:t>
      </w:r>
    </w:p>
    <w:p w14:paraId="007842C7" w14:textId="2F9B707C" w:rsidR="00262570" w:rsidRDefault="00262570" w:rsidP="00545050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10:40 hod</w:t>
      </w:r>
    </w:p>
    <w:p w14:paraId="6758345B" w14:textId="77777777" w:rsidR="006B0CB8" w:rsidRDefault="006B0CB8" w:rsidP="00545050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759272E8" w14:textId="78AFEA9D" w:rsidR="006B0CB8" w:rsidRDefault="006B0CB8" w:rsidP="00545050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12. 2025 LÍŠEŇSKÉ VÁNOCE</w:t>
      </w:r>
    </w:p>
    <w:p w14:paraId="1990CE91" w14:textId="747089B2" w:rsidR="006B0CB8" w:rsidRDefault="006B0CB8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– 13</w:t>
      </w:r>
      <w:r w:rsidR="00300E8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 hod</w:t>
      </w:r>
    </w:p>
    <w:p w14:paraId="568F0B0B" w14:textId="77777777" w:rsidR="007C25D0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7D0DA789" w14:textId="4A81EDD4" w:rsidR="00E065C6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15. 12. 2025 VÁNOČNÍ BESÍDKA V MŠ</w:t>
      </w:r>
    </w:p>
    <w:p w14:paraId="5965B7A2" w14:textId="77777777" w:rsidR="00E065C6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72FFCF09" w14:textId="4619A32F" w:rsidR="00E065C6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16. 12. 2025</w:t>
      </w:r>
    </w:p>
    <w:p w14:paraId="1CDE0F92" w14:textId="2AFACFBA" w:rsidR="00280484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VÁNOČNÍ TVOŘENÍ</w:t>
      </w:r>
      <w:r w:rsidR="001170F2">
        <w:rPr>
          <w:rFonts w:ascii="Arial" w:hAnsi="Arial" w:cs="Arial"/>
          <w:color w:val="000000" w:themeColor="text1"/>
          <w:sz w:val="24"/>
          <w:szCs w:val="24"/>
        </w:rPr>
        <w:t xml:space="preserve"> RODIČE S DĚTMI</w:t>
      </w:r>
    </w:p>
    <w:p w14:paraId="1B736B25" w14:textId="4917ECC2" w:rsidR="00416BB0" w:rsidRDefault="00E065C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15:30 hod</w:t>
      </w:r>
    </w:p>
    <w:p w14:paraId="13A6B0CE" w14:textId="77777777" w:rsidR="00C763B9" w:rsidRDefault="00C763B9" w:rsidP="00416BB0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7B1B4219" w14:textId="32BE56C0" w:rsidR="00F76299" w:rsidRDefault="008D731D" w:rsidP="00313F01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LEDEN</w:t>
      </w:r>
    </w:p>
    <w:p w14:paraId="3F074D22" w14:textId="77777777" w:rsidR="00C763B9" w:rsidRDefault="00C763B9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7CBA6E25" w14:textId="3AF6B61F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ÚNOR</w:t>
      </w:r>
    </w:p>
    <w:p w14:paraId="236FFDB3" w14:textId="390E6324" w:rsidR="00921010" w:rsidRDefault="008F7ED9" w:rsidP="002D14A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8F7ED9">
        <w:rPr>
          <w:rFonts w:ascii="Arial" w:hAnsi="Arial" w:cs="Arial"/>
          <w:bCs/>
          <w:color w:val="0D0D0D" w:themeColor="text1" w:themeTint="F2"/>
          <w:sz w:val="24"/>
          <w:szCs w:val="24"/>
        </w:rPr>
        <w:t>KARNEVAL V</w:t>
      </w:r>
      <w:r w:rsidR="00652BF9">
        <w:rPr>
          <w:rFonts w:ascii="Arial" w:hAnsi="Arial" w:cs="Arial"/>
          <w:bCs/>
          <w:color w:val="0D0D0D" w:themeColor="text1" w:themeTint="F2"/>
          <w:sz w:val="24"/>
          <w:szCs w:val="24"/>
        </w:rPr>
        <w:t> </w:t>
      </w:r>
      <w:r w:rsidRPr="008F7ED9">
        <w:rPr>
          <w:rFonts w:ascii="Arial" w:hAnsi="Arial" w:cs="Arial"/>
          <w:bCs/>
          <w:color w:val="0D0D0D" w:themeColor="text1" w:themeTint="F2"/>
          <w:sz w:val="24"/>
          <w:szCs w:val="24"/>
        </w:rPr>
        <w:t>MŠ</w:t>
      </w:r>
    </w:p>
    <w:p w14:paraId="6C08A044" w14:textId="77777777" w:rsidR="00C763B9" w:rsidRDefault="00C763B9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BB3633A" w14:textId="16A6E654" w:rsidR="009E2C5A" w:rsidRDefault="008D731D" w:rsidP="00F10EFB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BŘEZEN</w:t>
      </w:r>
    </w:p>
    <w:p w14:paraId="7350C1DC" w14:textId="10D63E4F" w:rsidR="00F654F1" w:rsidRDefault="00F10EFB" w:rsidP="00F10EFB">
      <w:pPr>
        <w:spacing w:after="120"/>
        <w:ind w:firstLine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18</w:t>
      </w:r>
      <w:r w:rsidR="00F654F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. 3. 2025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SFÉRICKÉ KINO</w:t>
      </w:r>
    </w:p>
    <w:p w14:paraId="7535D517" w14:textId="583A89EF" w:rsidR="00F654F1" w:rsidRDefault="00F10EFB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</w:t>
      </w:r>
      <w:r w:rsidR="00F654F1">
        <w:rPr>
          <w:rFonts w:ascii="Arial" w:hAnsi="Arial" w:cs="Arial"/>
          <w:bCs/>
          <w:color w:val="0D0D0D" w:themeColor="text1" w:themeTint="F2"/>
          <w:sz w:val="24"/>
          <w:szCs w:val="24"/>
        </w:rPr>
        <w:t>:00 hod</w:t>
      </w:r>
    </w:p>
    <w:p w14:paraId="6D893AB8" w14:textId="77777777" w:rsidR="00C763B9" w:rsidRPr="00023AFE" w:rsidRDefault="00C763B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4CDC299C" w14:textId="2926C138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DUBEN</w:t>
      </w:r>
    </w:p>
    <w:p w14:paraId="3C662930" w14:textId="77777777" w:rsidR="0085417D" w:rsidRDefault="0085417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2321F89" w14:textId="04BBFE48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KVĚTEN</w:t>
      </w:r>
    </w:p>
    <w:p w14:paraId="4B85EDF5" w14:textId="77777777" w:rsidR="00C763B9" w:rsidRPr="00D4298D" w:rsidRDefault="00C763B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F32ABB9" w14:textId="76B33775" w:rsidR="006925AE" w:rsidRDefault="008D731D" w:rsidP="0043004C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ČERVEN</w:t>
      </w:r>
    </w:p>
    <w:p w14:paraId="439DB6DA" w14:textId="275D4FE4" w:rsidR="00280484" w:rsidRDefault="00280484" w:rsidP="0043004C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ROZLOUČENÍ S</w:t>
      </w:r>
      <w:r w:rsidR="00D617F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PŘEDŠKOLÁKY</w:t>
      </w:r>
    </w:p>
    <w:sectPr w:rsidR="00280484" w:rsidSect="008D731D">
      <w:pgSz w:w="11906" w:h="16838"/>
      <w:pgMar w:top="1417" w:right="1417" w:bottom="1417" w:left="1417" w:header="708" w:footer="708" w:gutter="0"/>
      <w:pgBorders w:offsetFrom="page">
        <w:top w:val="cabins" w:sz="31" w:space="24" w:color="A8D08D" w:themeColor="accent6" w:themeTint="99"/>
        <w:left w:val="cabins" w:sz="31" w:space="24" w:color="A8D08D" w:themeColor="accent6" w:themeTint="99"/>
        <w:bottom w:val="cabins" w:sz="31" w:space="24" w:color="A8D08D" w:themeColor="accent6" w:themeTint="99"/>
        <w:right w:val="cabins" w:sz="31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DED"/>
    <w:multiLevelType w:val="hybridMultilevel"/>
    <w:tmpl w:val="448C3884"/>
    <w:lvl w:ilvl="0" w:tplc="A22CFD40">
      <w:start w:val="11"/>
      <w:numFmt w:val="decimal"/>
      <w:lvlText w:val="%1."/>
      <w:lvlJc w:val="left"/>
      <w:pPr>
        <w:ind w:left="9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6A63A5"/>
    <w:multiLevelType w:val="hybridMultilevel"/>
    <w:tmpl w:val="C4C8C7B2"/>
    <w:lvl w:ilvl="0" w:tplc="27FA0FD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4B29A4"/>
    <w:multiLevelType w:val="hybridMultilevel"/>
    <w:tmpl w:val="DE0E5632"/>
    <w:lvl w:ilvl="0" w:tplc="F08A7BC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537794"/>
    <w:multiLevelType w:val="hybridMultilevel"/>
    <w:tmpl w:val="F0080EA2"/>
    <w:lvl w:ilvl="0" w:tplc="929AB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77AB3"/>
    <w:multiLevelType w:val="hybridMultilevel"/>
    <w:tmpl w:val="2AE636FA"/>
    <w:lvl w:ilvl="0" w:tplc="CCDCA32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5614591">
    <w:abstractNumId w:val="3"/>
  </w:num>
  <w:num w:numId="2" w16cid:durableId="1880046138">
    <w:abstractNumId w:val="1"/>
  </w:num>
  <w:num w:numId="3" w16cid:durableId="628585886">
    <w:abstractNumId w:val="2"/>
  </w:num>
  <w:num w:numId="4" w16cid:durableId="478035063">
    <w:abstractNumId w:val="4"/>
  </w:num>
  <w:num w:numId="5" w16cid:durableId="16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7A"/>
    <w:rsid w:val="0002046D"/>
    <w:rsid w:val="00023AFE"/>
    <w:rsid w:val="00076B5B"/>
    <w:rsid w:val="000A58EF"/>
    <w:rsid w:val="000F5FD8"/>
    <w:rsid w:val="0011241B"/>
    <w:rsid w:val="001170F2"/>
    <w:rsid w:val="00133B56"/>
    <w:rsid w:val="00146DA6"/>
    <w:rsid w:val="0016679F"/>
    <w:rsid w:val="001D56B8"/>
    <w:rsid w:val="001F5FC3"/>
    <w:rsid w:val="00251D8C"/>
    <w:rsid w:val="00262570"/>
    <w:rsid w:val="00280484"/>
    <w:rsid w:val="002D14AA"/>
    <w:rsid w:val="002F3D8E"/>
    <w:rsid w:val="00300E8B"/>
    <w:rsid w:val="003132B9"/>
    <w:rsid w:val="00313F01"/>
    <w:rsid w:val="00362E0E"/>
    <w:rsid w:val="003E35C3"/>
    <w:rsid w:val="00416BB0"/>
    <w:rsid w:val="0043004C"/>
    <w:rsid w:val="00455867"/>
    <w:rsid w:val="00466E37"/>
    <w:rsid w:val="004840A8"/>
    <w:rsid w:val="004943D5"/>
    <w:rsid w:val="004C50C7"/>
    <w:rsid w:val="004D2A13"/>
    <w:rsid w:val="004E4DB0"/>
    <w:rsid w:val="00545050"/>
    <w:rsid w:val="00546459"/>
    <w:rsid w:val="0060671F"/>
    <w:rsid w:val="00623B65"/>
    <w:rsid w:val="00631BE9"/>
    <w:rsid w:val="00652BF9"/>
    <w:rsid w:val="00683912"/>
    <w:rsid w:val="006925AE"/>
    <w:rsid w:val="006B0CB8"/>
    <w:rsid w:val="006F1D44"/>
    <w:rsid w:val="00733CA3"/>
    <w:rsid w:val="00737717"/>
    <w:rsid w:val="0076115F"/>
    <w:rsid w:val="007C25D0"/>
    <w:rsid w:val="007E2698"/>
    <w:rsid w:val="007E355E"/>
    <w:rsid w:val="007F2B6B"/>
    <w:rsid w:val="00807B72"/>
    <w:rsid w:val="008405B3"/>
    <w:rsid w:val="0085417D"/>
    <w:rsid w:val="008A4584"/>
    <w:rsid w:val="008D731D"/>
    <w:rsid w:val="008F7ED9"/>
    <w:rsid w:val="00902AC5"/>
    <w:rsid w:val="00912B9F"/>
    <w:rsid w:val="00921010"/>
    <w:rsid w:val="00967869"/>
    <w:rsid w:val="00973AF0"/>
    <w:rsid w:val="00981239"/>
    <w:rsid w:val="009B0E8A"/>
    <w:rsid w:val="009E2C5A"/>
    <w:rsid w:val="00A15E6F"/>
    <w:rsid w:val="00A60CFC"/>
    <w:rsid w:val="00A67A12"/>
    <w:rsid w:val="00A74A3B"/>
    <w:rsid w:val="00A8489A"/>
    <w:rsid w:val="00A87266"/>
    <w:rsid w:val="00AB03FF"/>
    <w:rsid w:val="00AC54FE"/>
    <w:rsid w:val="00AD37F6"/>
    <w:rsid w:val="00B04796"/>
    <w:rsid w:val="00B07561"/>
    <w:rsid w:val="00B51E24"/>
    <w:rsid w:val="00C37611"/>
    <w:rsid w:val="00C434D3"/>
    <w:rsid w:val="00C741ED"/>
    <w:rsid w:val="00C763B9"/>
    <w:rsid w:val="00CC4272"/>
    <w:rsid w:val="00CE0816"/>
    <w:rsid w:val="00CF0166"/>
    <w:rsid w:val="00D24247"/>
    <w:rsid w:val="00D41FA7"/>
    <w:rsid w:val="00D4298D"/>
    <w:rsid w:val="00D617FB"/>
    <w:rsid w:val="00D64163"/>
    <w:rsid w:val="00D660A6"/>
    <w:rsid w:val="00D84D98"/>
    <w:rsid w:val="00DA7EEB"/>
    <w:rsid w:val="00DB43A9"/>
    <w:rsid w:val="00E065C6"/>
    <w:rsid w:val="00ED768E"/>
    <w:rsid w:val="00F10EFB"/>
    <w:rsid w:val="00F115D4"/>
    <w:rsid w:val="00F25DE1"/>
    <w:rsid w:val="00F52A7A"/>
    <w:rsid w:val="00F654F1"/>
    <w:rsid w:val="00F76299"/>
    <w:rsid w:val="00F90085"/>
    <w:rsid w:val="00FD06D0"/>
    <w:rsid w:val="00FE3AD6"/>
    <w:rsid w:val="00FE7A08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173F"/>
  <w15:chartTrackingRefBased/>
  <w15:docId w15:val="{47588639-52EA-4EA4-A054-9EBA4247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A7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2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Ptáčková</dc:creator>
  <cp:keywords/>
  <dc:description/>
  <cp:lastModifiedBy>Jarmila Ptáčková</cp:lastModifiedBy>
  <cp:revision>65</cp:revision>
  <dcterms:created xsi:type="dcterms:W3CDTF">2024-08-29T09:12:00Z</dcterms:created>
  <dcterms:modified xsi:type="dcterms:W3CDTF">2025-11-19T11:40:00Z</dcterms:modified>
</cp:coreProperties>
</file>