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219F" w14:textId="77777777" w:rsidR="008D731D" w:rsidRPr="00416BB0" w:rsidRDefault="008D731D" w:rsidP="00F52A7A">
      <w:pPr>
        <w:ind w:firstLine="567"/>
        <w:rPr>
          <w:rFonts w:ascii="Arial" w:hAnsi="Arial" w:cs="Arial"/>
          <w:color w:val="538135" w:themeColor="accent6" w:themeShade="BF"/>
          <w:sz w:val="18"/>
          <w:szCs w:val="18"/>
        </w:rPr>
      </w:pPr>
    </w:p>
    <w:p w14:paraId="0BDBD37B" w14:textId="74B68EFD" w:rsidR="00F52A7A" w:rsidRDefault="00F52A7A" w:rsidP="00F52A7A">
      <w:pPr>
        <w:ind w:firstLine="567"/>
        <w:rPr>
          <w:rFonts w:ascii="Arial" w:hAnsi="Arial" w:cs="Arial"/>
          <w:color w:val="538135" w:themeColor="accent6" w:themeShade="BF"/>
          <w:sz w:val="56"/>
          <w:szCs w:val="56"/>
        </w:rPr>
      </w:pPr>
      <w:r w:rsidRPr="00B31908">
        <w:rPr>
          <w:rFonts w:ascii="Arial" w:hAnsi="Arial" w:cs="Arial"/>
          <w:color w:val="538135" w:themeColor="accent6" w:themeShade="BF"/>
          <w:sz w:val="56"/>
          <w:szCs w:val="56"/>
        </w:rPr>
        <w:t>KALENDÁŘ AKCÍ 202</w:t>
      </w:r>
      <w:r w:rsidR="00F10EFB">
        <w:rPr>
          <w:rFonts w:ascii="Arial" w:hAnsi="Arial" w:cs="Arial"/>
          <w:color w:val="538135" w:themeColor="accent6" w:themeShade="BF"/>
          <w:sz w:val="56"/>
          <w:szCs w:val="56"/>
        </w:rPr>
        <w:t>5</w:t>
      </w:r>
      <w:r w:rsidRPr="00B31908">
        <w:rPr>
          <w:rFonts w:ascii="Arial" w:hAnsi="Arial" w:cs="Arial"/>
          <w:color w:val="538135" w:themeColor="accent6" w:themeShade="BF"/>
          <w:sz w:val="56"/>
          <w:szCs w:val="56"/>
        </w:rPr>
        <w:t>/202</w:t>
      </w:r>
      <w:r w:rsidR="00F10EFB">
        <w:rPr>
          <w:rFonts w:ascii="Arial" w:hAnsi="Arial" w:cs="Arial"/>
          <w:color w:val="538135" w:themeColor="accent6" w:themeShade="BF"/>
          <w:sz w:val="56"/>
          <w:szCs w:val="56"/>
        </w:rPr>
        <w:t>6</w:t>
      </w:r>
    </w:p>
    <w:p w14:paraId="0B4CC950" w14:textId="77777777" w:rsidR="00F52A7A" w:rsidRPr="0016416F" w:rsidRDefault="00F52A7A" w:rsidP="00F52A7A">
      <w:pPr>
        <w:rPr>
          <w:rFonts w:ascii="Arial" w:hAnsi="Arial" w:cs="Arial"/>
          <w:color w:val="538135" w:themeColor="accent6" w:themeShade="BF"/>
          <w:sz w:val="16"/>
          <w:szCs w:val="16"/>
        </w:rPr>
      </w:pPr>
    </w:p>
    <w:p w14:paraId="7642AA7E" w14:textId="06384429" w:rsidR="000A58EF" w:rsidRPr="00DB43A9" w:rsidRDefault="00F52A7A" w:rsidP="00DB43A9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ZÁŘÍ</w:t>
      </w:r>
    </w:p>
    <w:p w14:paraId="6D951110" w14:textId="77777777" w:rsidR="00807B72" w:rsidRPr="007409B4" w:rsidRDefault="00807B72" w:rsidP="00F52A7A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14DBA5D4" w14:textId="5B99DF0A" w:rsidR="00C763B9" w:rsidRDefault="00F52A7A" w:rsidP="002D14A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ŘÍJEN</w:t>
      </w:r>
    </w:p>
    <w:p w14:paraId="18C8D6F9" w14:textId="54EA49D1" w:rsidR="006F1D44" w:rsidRDefault="006F1D44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10. 10. 2025 DIVADLO V MŠ </w:t>
      </w:r>
    </w:p>
    <w:p w14:paraId="1C036439" w14:textId="641D3CD7" w:rsidR="006F1D44" w:rsidRPr="0002046D" w:rsidRDefault="0002046D" w:rsidP="0002046D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6F1D44">
        <w:rPr>
          <w:rFonts w:ascii="Arial" w:hAnsi="Arial" w:cs="Arial"/>
          <w:bCs/>
          <w:color w:val="000000" w:themeColor="text1"/>
          <w:sz w:val="24"/>
          <w:szCs w:val="24"/>
        </w:rPr>
        <w:t>PROČ, KDYŽ PÍSKÁ KAŽDÝ SVIŠŤ, NEPÍSKÁ SVIŠŤ PIŠŤ?</w:t>
      </w:r>
      <w:r w:rsidRPr="000204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</w:p>
    <w:p w14:paraId="0CDB9444" w14:textId="7A77C441" w:rsidR="006F1D44" w:rsidRDefault="006F1D44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9:30</w:t>
      </w:r>
      <w:r w:rsidR="0002046D">
        <w:rPr>
          <w:rFonts w:ascii="Arial" w:hAnsi="Arial" w:cs="Arial"/>
          <w:bCs/>
          <w:color w:val="000000" w:themeColor="text1"/>
          <w:sz w:val="24"/>
          <w:szCs w:val="24"/>
        </w:rPr>
        <w:t xml:space="preserve"> hod</w:t>
      </w:r>
    </w:p>
    <w:p w14:paraId="7AD06865" w14:textId="77777777" w:rsidR="006F1D44" w:rsidRDefault="006F1D44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1CF6931" w14:textId="7B65FFDB" w:rsidR="006F1D44" w:rsidRDefault="006F1D44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F1D44">
        <w:rPr>
          <w:rFonts w:ascii="Arial" w:hAnsi="Arial" w:cs="Arial"/>
          <w:bCs/>
          <w:color w:val="000000" w:themeColor="text1"/>
          <w:sz w:val="24"/>
          <w:szCs w:val="24"/>
        </w:rPr>
        <w:t>16. 10. 2025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VZDĚLÁVACÍ PROGRAM</w:t>
      </w:r>
      <w:r w:rsidR="00902AC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O VČELÁCH</w:t>
      </w:r>
    </w:p>
    <w:p w14:paraId="231489E5" w14:textId="70573DF7" w:rsidR="006F1D44" w:rsidRPr="006F1D44" w:rsidRDefault="006F1D44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8:30 hod</w:t>
      </w:r>
    </w:p>
    <w:p w14:paraId="1746398E" w14:textId="77777777" w:rsidR="0043004C" w:rsidRPr="00D660A6" w:rsidRDefault="0043004C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6355DB44" w14:textId="51B659A5" w:rsidR="00623B65" w:rsidRDefault="008D731D" w:rsidP="002D14A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LISTOPAD</w:t>
      </w:r>
    </w:p>
    <w:p w14:paraId="65134F34" w14:textId="7780490D" w:rsidR="004840A8" w:rsidRDefault="004840A8" w:rsidP="004840A8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3.11.2025 </w:t>
      </w:r>
      <w:r>
        <w:rPr>
          <w:rFonts w:ascii="Arial" w:hAnsi="Arial" w:cs="Arial"/>
          <w:sz w:val="24"/>
          <w:szCs w:val="24"/>
        </w:rPr>
        <w:t>STRAŠIDLÁCKÁ STEZKA</w:t>
      </w:r>
    </w:p>
    <w:p w14:paraId="63F79687" w14:textId="243D1EBD" w:rsidR="004840A8" w:rsidRDefault="004840A8" w:rsidP="004840A8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17:00 hod</w:t>
      </w:r>
    </w:p>
    <w:p w14:paraId="34654560" w14:textId="77777777" w:rsidR="004840A8" w:rsidRDefault="004840A8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9EE871F" w14:textId="718ED0B4" w:rsidR="0011241B" w:rsidRDefault="0011241B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41B">
        <w:rPr>
          <w:rFonts w:ascii="Arial" w:hAnsi="Arial" w:cs="Arial"/>
          <w:bCs/>
          <w:color w:val="000000" w:themeColor="text1"/>
          <w:sz w:val="24"/>
          <w:szCs w:val="24"/>
        </w:rPr>
        <w:t xml:space="preserve">14. 11. </w:t>
      </w:r>
      <w:r w:rsidR="00E065C6">
        <w:rPr>
          <w:rFonts w:ascii="Arial" w:hAnsi="Arial" w:cs="Arial"/>
          <w:bCs/>
          <w:color w:val="000000" w:themeColor="text1"/>
          <w:sz w:val="24"/>
          <w:szCs w:val="24"/>
        </w:rPr>
        <w:t xml:space="preserve">2025 </w:t>
      </w:r>
      <w:r w:rsidRPr="0011241B">
        <w:rPr>
          <w:rFonts w:ascii="Arial" w:hAnsi="Arial" w:cs="Arial"/>
          <w:bCs/>
          <w:color w:val="000000" w:themeColor="text1"/>
          <w:sz w:val="24"/>
          <w:szCs w:val="24"/>
        </w:rPr>
        <w:t>DIVADLO V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11241B">
        <w:rPr>
          <w:rFonts w:ascii="Arial" w:hAnsi="Arial" w:cs="Arial"/>
          <w:bCs/>
          <w:color w:val="000000" w:themeColor="text1"/>
          <w:sz w:val="24"/>
          <w:szCs w:val="24"/>
        </w:rPr>
        <w:t>MŠ</w:t>
      </w:r>
    </w:p>
    <w:p w14:paraId="15255869" w14:textId="17C4B78F" w:rsidR="0011241B" w:rsidRDefault="00262570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7E355E" w:rsidRPr="007E355E">
        <w:rPr>
          <w:rFonts w:ascii="Arial" w:hAnsi="Arial" w:cs="Arial"/>
          <w:color w:val="000000" w:themeColor="text1"/>
          <w:sz w:val="24"/>
          <w:szCs w:val="24"/>
        </w:rPr>
        <w:t>O NEMOCNÉ</w:t>
      </w:r>
      <w:r w:rsidR="007E355E">
        <w:rPr>
          <w:rFonts w:ascii="Arial" w:hAnsi="Arial" w:cs="Arial"/>
          <w:color w:val="000000" w:themeColor="text1"/>
          <w:sz w:val="24"/>
          <w:szCs w:val="24"/>
        </w:rPr>
        <w:t>M</w:t>
      </w:r>
      <w:r w:rsidR="007E355E" w:rsidRPr="007E355E">
        <w:rPr>
          <w:rFonts w:ascii="Arial" w:hAnsi="Arial" w:cs="Arial"/>
          <w:color w:val="000000" w:themeColor="text1"/>
          <w:sz w:val="24"/>
          <w:szCs w:val="24"/>
        </w:rPr>
        <w:t xml:space="preserve"> PEJSKOVI ANEB JAK SI PEJSEK POPLETL LENTILKY S LÉKY</w:t>
      </w:r>
      <w:r w:rsidR="0011241B">
        <w:rPr>
          <w:rFonts w:ascii="Arial" w:hAnsi="Arial" w:cs="Arial"/>
          <w:sz w:val="24"/>
          <w:szCs w:val="24"/>
        </w:rPr>
        <w:t>“</w:t>
      </w:r>
    </w:p>
    <w:p w14:paraId="1213C99F" w14:textId="57D0FCC5" w:rsidR="0011241B" w:rsidRPr="0011241B" w:rsidRDefault="0011241B" w:rsidP="004840A8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9:00 hod</w:t>
      </w:r>
    </w:p>
    <w:p w14:paraId="599153E7" w14:textId="77777777" w:rsidR="00C763B9" w:rsidRDefault="00C763B9" w:rsidP="00623B65">
      <w:pPr>
        <w:spacing w:after="120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05B13316" w14:textId="7636F4E2" w:rsidR="00D41FA7" w:rsidRPr="00D41FA7" w:rsidRDefault="008D731D" w:rsidP="00D41FA7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PROSINEC</w:t>
      </w:r>
    </w:p>
    <w:p w14:paraId="39ED324D" w14:textId="49CB7E6F" w:rsidR="00D41FA7" w:rsidRPr="006B0CB8" w:rsidRDefault="006B0CB8" w:rsidP="006B0CB8">
      <w:pPr>
        <w:spacing w:after="120"/>
        <w:ind w:left="6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 w:rsidRPr="006B0C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1FA7" w:rsidRPr="006B0CB8">
        <w:rPr>
          <w:rFonts w:ascii="Arial" w:hAnsi="Arial" w:cs="Arial"/>
          <w:color w:val="000000" w:themeColor="text1"/>
          <w:sz w:val="24"/>
          <w:szCs w:val="24"/>
        </w:rPr>
        <w:t>12.</w:t>
      </w:r>
      <w:r w:rsidR="00D41FA7" w:rsidRPr="006B0CB8">
        <w:rPr>
          <w:rFonts w:ascii="Arial" w:hAnsi="Arial" w:cs="Arial"/>
          <w:bCs/>
          <w:sz w:val="24"/>
          <w:szCs w:val="24"/>
        </w:rPr>
        <w:t xml:space="preserve"> </w:t>
      </w:r>
      <w:r w:rsidR="00E065C6" w:rsidRPr="006B0CB8">
        <w:rPr>
          <w:rFonts w:ascii="Arial" w:hAnsi="Arial" w:cs="Arial"/>
          <w:bCs/>
          <w:sz w:val="24"/>
          <w:szCs w:val="24"/>
        </w:rPr>
        <w:t xml:space="preserve">2025 </w:t>
      </w:r>
      <w:r w:rsidR="00D41FA7" w:rsidRPr="006B0CB8">
        <w:rPr>
          <w:rFonts w:ascii="Arial" w:hAnsi="Arial" w:cs="Arial"/>
          <w:bCs/>
          <w:sz w:val="24"/>
          <w:szCs w:val="24"/>
        </w:rPr>
        <w:t>VÁNOČNÍ FOCENÍ</w:t>
      </w:r>
    </w:p>
    <w:p w14:paraId="5BAF7C0D" w14:textId="77777777" w:rsidR="00D41FA7" w:rsidRDefault="00D41FA7" w:rsidP="00D41FA7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9:30 hod</w:t>
      </w:r>
    </w:p>
    <w:p w14:paraId="25D00F71" w14:textId="77777777" w:rsidR="00D41FA7" w:rsidRDefault="00D41FA7" w:rsidP="00545050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146EA105" w14:textId="47F23C1A" w:rsidR="00545050" w:rsidRDefault="00217405" w:rsidP="00217405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5. 12. 2025 </w:t>
      </w:r>
      <w:r w:rsidR="00280484">
        <w:rPr>
          <w:rFonts w:ascii="Arial" w:hAnsi="Arial" w:cs="Arial"/>
          <w:color w:val="000000" w:themeColor="text1"/>
          <w:sz w:val="24"/>
          <w:szCs w:val="24"/>
        </w:rPr>
        <w:t>MIKULÁŠSKÁ NADÍLKA V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="00280484">
        <w:rPr>
          <w:rFonts w:ascii="Arial" w:hAnsi="Arial" w:cs="Arial"/>
          <w:color w:val="000000" w:themeColor="text1"/>
          <w:sz w:val="24"/>
          <w:szCs w:val="24"/>
        </w:rPr>
        <w:t>MŠ</w:t>
      </w:r>
    </w:p>
    <w:p w14:paraId="29670DB9" w14:textId="238FA74E" w:rsidR="00217405" w:rsidRDefault="00217405" w:rsidP="00217405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9:30 hod</w:t>
      </w:r>
    </w:p>
    <w:p w14:paraId="6336BA0E" w14:textId="77777777" w:rsidR="00262570" w:rsidRDefault="00262570" w:rsidP="00545050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5C570738" w14:textId="284C1E87" w:rsidR="00262570" w:rsidRPr="00E065C6" w:rsidRDefault="00262570" w:rsidP="00E065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11. 12. </w:t>
      </w:r>
      <w:r w:rsidR="00E065C6">
        <w:rPr>
          <w:rFonts w:ascii="Arial" w:hAnsi="Arial" w:cs="Arial"/>
          <w:color w:val="000000" w:themeColor="text1"/>
          <w:sz w:val="24"/>
          <w:szCs w:val="24"/>
        </w:rPr>
        <w:t xml:space="preserve">2025 </w:t>
      </w:r>
      <w:r>
        <w:rPr>
          <w:rFonts w:ascii="Arial" w:hAnsi="Arial" w:cs="Arial"/>
          <w:color w:val="000000" w:themeColor="text1"/>
          <w:sz w:val="24"/>
          <w:szCs w:val="24"/>
        </w:rPr>
        <w:t>MUZIKÁL V</w:t>
      </w:r>
      <w:r w:rsidR="00E065C6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>MŠ</w:t>
      </w:r>
      <w:r w:rsidR="00E065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color w:val="000000" w:themeColor="text1"/>
          <w:sz w:val="24"/>
          <w:szCs w:val="24"/>
        </w:rPr>
        <w:t>VESELÉ VÁNOCE</w:t>
      </w:r>
      <w:r>
        <w:rPr>
          <w:rFonts w:ascii="Arial" w:hAnsi="Arial" w:cs="Arial"/>
          <w:sz w:val="24"/>
          <w:szCs w:val="24"/>
        </w:rPr>
        <w:t>“</w:t>
      </w:r>
    </w:p>
    <w:p w14:paraId="007842C7" w14:textId="2F9B707C" w:rsidR="00262570" w:rsidRDefault="00262570" w:rsidP="00545050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10:40 hod</w:t>
      </w:r>
    </w:p>
    <w:p w14:paraId="264D6209" w14:textId="77777777" w:rsidR="00217405" w:rsidRDefault="00217405" w:rsidP="00545050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6758345B" w14:textId="77777777" w:rsidR="006B0CB8" w:rsidRDefault="006B0CB8" w:rsidP="00545050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759272E8" w14:textId="78AFEA9D" w:rsidR="006B0CB8" w:rsidRDefault="006B0CB8" w:rsidP="00545050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13. 12. 2025 LÍŠEŇSKÉ VÁNOCE</w:t>
      </w:r>
    </w:p>
    <w:p w14:paraId="1990CE91" w14:textId="747089B2" w:rsidR="006B0CB8" w:rsidRDefault="006B0CB8" w:rsidP="00545050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9:00 – 13</w:t>
      </w:r>
      <w:r w:rsidR="00300E8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 hod</w:t>
      </w:r>
    </w:p>
    <w:p w14:paraId="568F0B0B" w14:textId="77777777" w:rsidR="007C25D0" w:rsidRDefault="007C25D0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7D0DA789" w14:textId="74C4D2C8" w:rsidR="00E065C6" w:rsidRDefault="00E065C6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15. 12. 2025 </w:t>
      </w:r>
      <w:r w:rsidR="00E000F7">
        <w:rPr>
          <w:rFonts w:ascii="Arial" w:hAnsi="Arial" w:cs="Arial"/>
          <w:color w:val="000000" w:themeColor="text1"/>
          <w:sz w:val="24"/>
          <w:szCs w:val="24"/>
        </w:rPr>
        <w:t>POSEZENÍ U STROMEČKU</w:t>
      </w:r>
    </w:p>
    <w:p w14:paraId="5D31F84F" w14:textId="1C305E1A" w:rsidR="00E000F7" w:rsidRDefault="00E000F7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dopoledne</w:t>
      </w:r>
    </w:p>
    <w:p w14:paraId="5965B7A2" w14:textId="77777777" w:rsidR="00E065C6" w:rsidRDefault="00E065C6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72FFCF09" w14:textId="4619A32F" w:rsidR="00E065C6" w:rsidRDefault="00E065C6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16. 12. 2025</w:t>
      </w:r>
    </w:p>
    <w:p w14:paraId="1CDE0F92" w14:textId="2AFACFBA" w:rsidR="00280484" w:rsidRDefault="007C25D0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VÁNOČNÍ TVOŘENÍ</w:t>
      </w:r>
      <w:r w:rsidR="001170F2">
        <w:rPr>
          <w:rFonts w:ascii="Arial" w:hAnsi="Arial" w:cs="Arial"/>
          <w:color w:val="000000" w:themeColor="text1"/>
          <w:sz w:val="24"/>
          <w:szCs w:val="24"/>
        </w:rPr>
        <w:t xml:space="preserve"> RODIČE S DĚTMI</w:t>
      </w:r>
    </w:p>
    <w:p w14:paraId="1B736B25" w14:textId="658B7A1F" w:rsidR="00416BB0" w:rsidRDefault="00E065C6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15:30 </w:t>
      </w:r>
      <w:r w:rsidR="006B4F22">
        <w:rPr>
          <w:rFonts w:ascii="Arial" w:hAnsi="Arial" w:cs="Arial"/>
          <w:color w:val="000000" w:themeColor="text1"/>
          <w:sz w:val="24"/>
          <w:szCs w:val="24"/>
        </w:rPr>
        <w:t xml:space="preserve">– 17:30 </w:t>
      </w:r>
      <w:r>
        <w:rPr>
          <w:rFonts w:ascii="Arial" w:hAnsi="Arial" w:cs="Arial"/>
          <w:color w:val="000000" w:themeColor="text1"/>
          <w:sz w:val="24"/>
          <w:szCs w:val="24"/>
        </w:rPr>
        <w:t>hod</w:t>
      </w:r>
    </w:p>
    <w:p w14:paraId="13A6B0CE" w14:textId="77777777" w:rsidR="00C763B9" w:rsidRDefault="00C763B9" w:rsidP="00416BB0">
      <w:pPr>
        <w:spacing w:after="120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7B1B4219" w14:textId="32BE56C0" w:rsidR="00F76299" w:rsidRDefault="008D731D" w:rsidP="00313F01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LEDEN</w:t>
      </w:r>
    </w:p>
    <w:p w14:paraId="48BDCCEB" w14:textId="77777777" w:rsidR="003F025E" w:rsidRDefault="003F025E" w:rsidP="003F025E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FE79C7">
        <w:rPr>
          <w:rFonts w:ascii="Arial" w:hAnsi="Arial" w:cs="Arial"/>
          <w:bCs/>
          <w:color w:val="0D0D0D" w:themeColor="text1" w:themeTint="F2"/>
          <w:sz w:val="24"/>
          <w:szCs w:val="24"/>
        </w:rPr>
        <w:t>26. 1. 2026 DEN PŘEDŠKOLÁKŮ</w:t>
      </w:r>
    </w:p>
    <w:p w14:paraId="0E6785A8" w14:textId="2224DBB8" w:rsidR="003F025E" w:rsidRDefault="00236195" w:rsidP="003F025E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8:30 hod</w:t>
      </w:r>
    </w:p>
    <w:p w14:paraId="616666CA" w14:textId="77777777" w:rsidR="00236195" w:rsidRPr="00FE79C7" w:rsidRDefault="00236195" w:rsidP="003F025E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1EA09FA6" w14:textId="0C0554B4" w:rsidR="00B27610" w:rsidRDefault="00B27610" w:rsidP="00FE79C7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27. 1. 2026 HUDEBNÍ POHÁDKA </w:t>
      </w: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O ČERVENÉ KARKULCE</w:t>
      </w:r>
      <w:r>
        <w:rPr>
          <w:rFonts w:ascii="Arial" w:hAnsi="Arial" w:cs="Arial"/>
          <w:sz w:val="24"/>
          <w:szCs w:val="24"/>
        </w:rPr>
        <w:t>“</w:t>
      </w:r>
    </w:p>
    <w:p w14:paraId="1FB7F1B8" w14:textId="77777777" w:rsidR="00B27610" w:rsidRDefault="00B27610" w:rsidP="00FE79C7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10:30 hod</w:t>
      </w:r>
    </w:p>
    <w:p w14:paraId="3F074D22" w14:textId="77777777" w:rsidR="00C763B9" w:rsidRDefault="00C763B9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7CBA6E25" w14:textId="3AF6B61F" w:rsidR="008D731D" w:rsidRDefault="008D731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ÚNOR</w:t>
      </w:r>
    </w:p>
    <w:p w14:paraId="236FFDB3" w14:textId="518F5F09" w:rsidR="00921010" w:rsidRDefault="00FE79C7" w:rsidP="002D14A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2. 2. 2026 </w:t>
      </w:r>
      <w:r w:rsidR="008F7ED9" w:rsidRPr="008F7ED9">
        <w:rPr>
          <w:rFonts w:ascii="Arial" w:hAnsi="Arial" w:cs="Arial"/>
          <w:bCs/>
          <w:color w:val="0D0D0D" w:themeColor="text1" w:themeTint="F2"/>
          <w:sz w:val="24"/>
          <w:szCs w:val="24"/>
        </w:rPr>
        <w:t>KARNEVAL V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 </w:t>
      </w:r>
      <w:r w:rsidR="008F7ED9" w:rsidRPr="008F7ED9">
        <w:rPr>
          <w:rFonts w:ascii="Arial" w:hAnsi="Arial" w:cs="Arial"/>
          <w:bCs/>
          <w:color w:val="0D0D0D" w:themeColor="text1" w:themeTint="F2"/>
          <w:sz w:val="24"/>
          <w:szCs w:val="24"/>
        </w:rPr>
        <w:t>MŠ</w:t>
      </w:r>
    </w:p>
    <w:p w14:paraId="2B6D2B79" w14:textId="55C7838C" w:rsidR="00FE79C7" w:rsidRDefault="00FE79C7" w:rsidP="002D14A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10:00 hod</w:t>
      </w:r>
    </w:p>
    <w:p w14:paraId="6F1C3684" w14:textId="77777777" w:rsidR="004B6F34" w:rsidRDefault="004B6F34" w:rsidP="002D14A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303966B5" w14:textId="77777777" w:rsidR="004B6F34" w:rsidRDefault="004B6F34" w:rsidP="004B6F34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12. 2. 2026 CANISTERAPIE</w:t>
      </w:r>
    </w:p>
    <w:p w14:paraId="2C937698" w14:textId="3D93F430" w:rsidR="004B6F34" w:rsidRDefault="004B6F34" w:rsidP="004B6F34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13. 2. 2026 CANISTERAPIE</w:t>
      </w:r>
    </w:p>
    <w:p w14:paraId="30F8D3B6" w14:textId="77777777" w:rsidR="00FE79C7" w:rsidRDefault="00FE79C7" w:rsidP="004B6F34">
      <w:pPr>
        <w:spacing w:after="120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0BB3633A" w14:textId="16A6E654" w:rsidR="009E2C5A" w:rsidRDefault="008D731D" w:rsidP="00F10EFB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BŘEZEN</w:t>
      </w:r>
    </w:p>
    <w:p w14:paraId="7350C1DC" w14:textId="313A7C65" w:rsidR="00F654F1" w:rsidRDefault="00F10EFB" w:rsidP="00F10EFB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18</w:t>
      </w:r>
      <w:r w:rsidR="00F654F1">
        <w:rPr>
          <w:rFonts w:ascii="Arial" w:hAnsi="Arial" w:cs="Arial"/>
          <w:bCs/>
          <w:color w:val="0D0D0D" w:themeColor="text1" w:themeTint="F2"/>
          <w:sz w:val="24"/>
          <w:szCs w:val="24"/>
        </w:rPr>
        <w:t>. 3. 202</w:t>
      </w:r>
      <w:r w:rsidR="00FE79C7">
        <w:rPr>
          <w:rFonts w:ascii="Arial" w:hAnsi="Arial" w:cs="Arial"/>
          <w:bCs/>
          <w:color w:val="0D0D0D" w:themeColor="text1" w:themeTint="F2"/>
          <w:sz w:val="24"/>
          <w:szCs w:val="24"/>
        </w:rPr>
        <w:t>6</w:t>
      </w:r>
      <w:r w:rsidR="00F654F1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SFÉRICKÉ KINO</w:t>
      </w:r>
    </w:p>
    <w:p w14:paraId="7535D517" w14:textId="583A89EF" w:rsidR="00F654F1" w:rsidRDefault="00F10EFB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9</w:t>
      </w:r>
      <w:r w:rsidR="00F654F1">
        <w:rPr>
          <w:rFonts w:ascii="Arial" w:hAnsi="Arial" w:cs="Arial"/>
          <w:bCs/>
          <w:color w:val="0D0D0D" w:themeColor="text1" w:themeTint="F2"/>
          <w:sz w:val="24"/>
          <w:szCs w:val="24"/>
        </w:rPr>
        <w:t>:00 hod</w:t>
      </w:r>
    </w:p>
    <w:p w14:paraId="77C9128E" w14:textId="77777777" w:rsidR="003F15EB" w:rsidRDefault="003F15EB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4CDC299C" w14:textId="26E686B3" w:rsidR="008D731D" w:rsidRDefault="008D731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DUBEN</w:t>
      </w:r>
    </w:p>
    <w:p w14:paraId="218337AA" w14:textId="3C5AD334" w:rsidR="00A07C73" w:rsidRDefault="00A07C73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8. 4. 2026 </w:t>
      </w:r>
      <w:r w:rsidR="00430F6A">
        <w:rPr>
          <w:rFonts w:ascii="Arial" w:hAnsi="Arial" w:cs="Arial"/>
          <w:bCs/>
          <w:color w:val="0D0D0D" w:themeColor="text1" w:themeTint="F2"/>
          <w:sz w:val="24"/>
          <w:szCs w:val="24"/>
        </w:rPr>
        <w:t>ZDRAVÉ ZOUBKY</w:t>
      </w:r>
    </w:p>
    <w:p w14:paraId="427181A9" w14:textId="21317ADE" w:rsidR="00013896" w:rsidRDefault="00013896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10:00 hod</w:t>
      </w:r>
    </w:p>
    <w:p w14:paraId="41877418" w14:textId="77777777" w:rsidR="00A07C73" w:rsidRDefault="00A07C73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7120C98A" w14:textId="77777777" w:rsidR="00D3519A" w:rsidRDefault="00D3519A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62A98D29" w14:textId="1D994CDE" w:rsidR="007D554A" w:rsidRDefault="00A07C73" w:rsidP="007D554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lastRenderedPageBreak/>
        <w:t>16. 4. 2026 BRIGÁDA NA ŠKOLNÍ ZAHRADĚ</w:t>
      </w:r>
    </w:p>
    <w:p w14:paraId="7D81C213" w14:textId="097B2F5F" w:rsidR="00A07C73" w:rsidRDefault="00A07C73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15:00 hod</w:t>
      </w:r>
    </w:p>
    <w:p w14:paraId="6C1BC0A6" w14:textId="77777777" w:rsidR="007D554A" w:rsidRDefault="007D554A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3284B164" w14:textId="1658F0E8" w:rsidR="007D554A" w:rsidRDefault="007D554A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22. 4. 2026 VZDĚLÁVACÍ PROGRAM O ČMELÁCÍCH</w:t>
      </w:r>
    </w:p>
    <w:p w14:paraId="5040FF2B" w14:textId="4AB9BD92" w:rsidR="007D554A" w:rsidRDefault="007D554A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8:30 hod</w:t>
      </w:r>
    </w:p>
    <w:p w14:paraId="290F2D1D" w14:textId="77777777" w:rsidR="00173FC5" w:rsidRDefault="00173FC5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48CA703E" w14:textId="594FA9DC" w:rsidR="00173FC5" w:rsidRDefault="00173FC5" w:rsidP="00173FC5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2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9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. 4. 2026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NÁVŠTEVA KNIHOVNY JIŘÍHO MAHENA (Sluníčka)</w:t>
      </w:r>
    </w:p>
    <w:p w14:paraId="7FC1CC60" w14:textId="60343902" w:rsidR="00173FC5" w:rsidRDefault="00173FC5" w:rsidP="00173FC5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8: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4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0 hod</w:t>
      </w:r>
    </w:p>
    <w:p w14:paraId="3C662930" w14:textId="77777777" w:rsidR="0085417D" w:rsidRDefault="0085417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02321F89" w14:textId="04BBFE48" w:rsidR="008D731D" w:rsidRDefault="008D731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KVĚTEN</w:t>
      </w:r>
    </w:p>
    <w:p w14:paraId="2BA50B7E" w14:textId="212D3F0E" w:rsidR="00173FC5" w:rsidRDefault="00173FC5" w:rsidP="00173FC5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7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.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5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. 2026 NÁVŠTEVA KNIHOVNY JIŘÍHO MAHENA (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Koťátka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)</w:t>
      </w:r>
    </w:p>
    <w:p w14:paraId="75B6B5F7" w14:textId="77777777" w:rsidR="00173FC5" w:rsidRDefault="00173FC5" w:rsidP="00173FC5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8:40 hod</w:t>
      </w:r>
    </w:p>
    <w:p w14:paraId="449ACE4B" w14:textId="77777777" w:rsidR="00173FC5" w:rsidRDefault="00173FC5" w:rsidP="008F489E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352D8454" w14:textId="7D6FC9BA" w:rsidR="008F489E" w:rsidRDefault="008F489E" w:rsidP="008F489E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14. 5. 2026 DEN RONINY</w:t>
      </w:r>
    </w:p>
    <w:p w14:paraId="697754BF" w14:textId="715BED12" w:rsidR="0026593E" w:rsidRDefault="0026593E" w:rsidP="008F489E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16:00 hod</w:t>
      </w:r>
      <w:r w:rsidR="00173FC5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na zahradě MŠ</w:t>
      </w:r>
    </w:p>
    <w:p w14:paraId="1DA41CB2" w14:textId="77777777" w:rsidR="008F489E" w:rsidRDefault="008F489E" w:rsidP="008F489E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457B924A" w14:textId="3E46D313" w:rsidR="00BE752D" w:rsidRDefault="00BE752D" w:rsidP="00BE752D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22. 5. 2026 NÁŠTĚVA DĚTSKÉ NEMOCNICE </w:t>
      </w:r>
    </w:p>
    <w:p w14:paraId="30A809B5" w14:textId="76ADE995" w:rsidR="00BE752D" w:rsidRDefault="00BE752D" w:rsidP="00BE752D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8:</w:t>
      </w:r>
      <w:r w:rsidR="00173FC5">
        <w:rPr>
          <w:rFonts w:ascii="Arial" w:hAnsi="Arial" w:cs="Arial"/>
          <w:bCs/>
          <w:color w:val="0D0D0D" w:themeColor="text1" w:themeTint="F2"/>
          <w:sz w:val="24"/>
          <w:szCs w:val="24"/>
        </w:rPr>
        <w:t>20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hod</w:t>
      </w:r>
    </w:p>
    <w:p w14:paraId="61DCB742" w14:textId="77777777" w:rsidR="00BE752D" w:rsidRDefault="00BE752D" w:rsidP="0026593E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72C2C5DC" w14:textId="39894304" w:rsidR="008F489E" w:rsidRDefault="008F489E" w:rsidP="0026593E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26. 5. 2026 VÝLET DO DINOPARKU VYŠKOV</w:t>
      </w:r>
    </w:p>
    <w:p w14:paraId="08CBEA98" w14:textId="79014846" w:rsidR="0026593E" w:rsidRDefault="0026593E" w:rsidP="0026593E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8:00 hod odjezd od MŠ</w:t>
      </w:r>
    </w:p>
    <w:p w14:paraId="51CB1BDD" w14:textId="77777777" w:rsidR="00A07C73" w:rsidRDefault="00A07C73" w:rsidP="0026593E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2123A3F5" w14:textId="1279D110" w:rsidR="00A07C73" w:rsidRDefault="00A07C73" w:rsidP="0026593E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29. 5. 2026 </w:t>
      </w:r>
      <w:r w:rsidR="001317AB">
        <w:rPr>
          <w:rFonts w:ascii="Arial" w:hAnsi="Arial" w:cs="Arial"/>
          <w:bCs/>
          <w:color w:val="0D0D0D" w:themeColor="text1" w:themeTint="F2"/>
          <w:sz w:val="24"/>
          <w:szCs w:val="24"/>
        </w:rPr>
        <w:t>EXKURZE HASIČSKÉHO ZÁCHRANNÉHO SBORU ČR</w:t>
      </w:r>
    </w:p>
    <w:p w14:paraId="65E3CCB6" w14:textId="6737C39F" w:rsidR="00D55F4E" w:rsidRPr="0026593E" w:rsidRDefault="00173FC5" w:rsidP="0026593E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</w:t>
      </w:r>
      <w:r w:rsidR="00D55F4E">
        <w:rPr>
          <w:rFonts w:ascii="Arial" w:hAnsi="Arial" w:cs="Arial"/>
          <w:bCs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45</w:t>
      </w:r>
      <w:r w:rsidR="00D55F4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hod</w:t>
      </w:r>
    </w:p>
    <w:p w14:paraId="4B85EDF5" w14:textId="77777777" w:rsidR="00C763B9" w:rsidRPr="00D4298D" w:rsidRDefault="00C763B9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3F32ABB9" w14:textId="76B33775" w:rsidR="006925AE" w:rsidRDefault="008D731D" w:rsidP="0043004C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ČERVEN</w:t>
      </w:r>
    </w:p>
    <w:p w14:paraId="439DB6DA" w14:textId="1CD420E6" w:rsidR="00280484" w:rsidRDefault="008F489E" w:rsidP="0043004C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11. 6. 2026 </w:t>
      </w:r>
      <w:r w:rsidR="00280484">
        <w:rPr>
          <w:rFonts w:ascii="Arial" w:hAnsi="Arial" w:cs="Arial"/>
          <w:sz w:val="24"/>
          <w:szCs w:val="24"/>
        </w:rPr>
        <w:t>ROZLOUČENÍ S</w:t>
      </w:r>
      <w:r w:rsidR="00D617FB">
        <w:rPr>
          <w:rFonts w:ascii="Arial" w:hAnsi="Arial" w:cs="Arial"/>
          <w:sz w:val="24"/>
          <w:szCs w:val="24"/>
        </w:rPr>
        <w:t> </w:t>
      </w:r>
      <w:r w:rsidR="00280484">
        <w:rPr>
          <w:rFonts w:ascii="Arial" w:hAnsi="Arial" w:cs="Arial"/>
          <w:sz w:val="24"/>
          <w:szCs w:val="24"/>
        </w:rPr>
        <w:t>PŘEDŠKOLÁKY</w:t>
      </w:r>
    </w:p>
    <w:sectPr w:rsidR="00280484" w:rsidSect="008D731D">
      <w:pgSz w:w="11906" w:h="16838"/>
      <w:pgMar w:top="1417" w:right="1417" w:bottom="1417" w:left="1417" w:header="708" w:footer="708" w:gutter="0"/>
      <w:pgBorders w:offsetFrom="page">
        <w:top w:val="cabins" w:sz="31" w:space="24" w:color="A8D08D" w:themeColor="accent6" w:themeTint="99"/>
        <w:left w:val="cabins" w:sz="31" w:space="24" w:color="A8D08D" w:themeColor="accent6" w:themeTint="99"/>
        <w:bottom w:val="cabins" w:sz="31" w:space="24" w:color="A8D08D" w:themeColor="accent6" w:themeTint="99"/>
        <w:right w:val="cabins" w:sz="31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DED"/>
    <w:multiLevelType w:val="hybridMultilevel"/>
    <w:tmpl w:val="448C3884"/>
    <w:lvl w:ilvl="0" w:tplc="A22CFD40">
      <w:start w:val="11"/>
      <w:numFmt w:val="decimal"/>
      <w:lvlText w:val="%1."/>
      <w:lvlJc w:val="left"/>
      <w:pPr>
        <w:ind w:left="9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6A63A5"/>
    <w:multiLevelType w:val="hybridMultilevel"/>
    <w:tmpl w:val="C4C8C7B2"/>
    <w:lvl w:ilvl="0" w:tplc="27FA0FD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4B29A4"/>
    <w:multiLevelType w:val="hybridMultilevel"/>
    <w:tmpl w:val="DE0E5632"/>
    <w:lvl w:ilvl="0" w:tplc="F08A7BC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537794"/>
    <w:multiLevelType w:val="hybridMultilevel"/>
    <w:tmpl w:val="F0080EA2"/>
    <w:lvl w:ilvl="0" w:tplc="929AB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577AB3"/>
    <w:multiLevelType w:val="hybridMultilevel"/>
    <w:tmpl w:val="2AE636FA"/>
    <w:lvl w:ilvl="0" w:tplc="CCDCA32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5614591">
    <w:abstractNumId w:val="3"/>
  </w:num>
  <w:num w:numId="2" w16cid:durableId="1880046138">
    <w:abstractNumId w:val="1"/>
  </w:num>
  <w:num w:numId="3" w16cid:durableId="628585886">
    <w:abstractNumId w:val="2"/>
  </w:num>
  <w:num w:numId="4" w16cid:durableId="478035063">
    <w:abstractNumId w:val="4"/>
  </w:num>
  <w:num w:numId="5" w16cid:durableId="16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7A"/>
    <w:rsid w:val="00013896"/>
    <w:rsid w:val="0002046D"/>
    <w:rsid w:val="00023AFE"/>
    <w:rsid w:val="000320CB"/>
    <w:rsid w:val="00076B5B"/>
    <w:rsid w:val="000A58EF"/>
    <w:rsid w:val="000F5FD8"/>
    <w:rsid w:val="0011241B"/>
    <w:rsid w:val="001170F2"/>
    <w:rsid w:val="001317AB"/>
    <w:rsid w:val="00133B56"/>
    <w:rsid w:val="00146DA6"/>
    <w:rsid w:val="0016679F"/>
    <w:rsid w:val="00173FC5"/>
    <w:rsid w:val="001D56B8"/>
    <w:rsid w:val="001F5FC3"/>
    <w:rsid w:val="00217405"/>
    <w:rsid w:val="00236195"/>
    <w:rsid w:val="00251D8C"/>
    <w:rsid w:val="00262570"/>
    <w:rsid w:val="0026593E"/>
    <w:rsid w:val="00280484"/>
    <w:rsid w:val="002D14AA"/>
    <w:rsid w:val="002F3D8E"/>
    <w:rsid w:val="00300E8B"/>
    <w:rsid w:val="003132B9"/>
    <w:rsid w:val="00313F01"/>
    <w:rsid w:val="00362E0E"/>
    <w:rsid w:val="003E35C3"/>
    <w:rsid w:val="003F025E"/>
    <w:rsid w:val="003F15EB"/>
    <w:rsid w:val="00416BB0"/>
    <w:rsid w:val="0043004C"/>
    <w:rsid w:val="00430F6A"/>
    <w:rsid w:val="00455867"/>
    <w:rsid w:val="00466E37"/>
    <w:rsid w:val="004840A8"/>
    <w:rsid w:val="004943D5"/>
    <w:rsid w:val="004B6F34"/>
    <w:rsid w:val="004C50C7"/>
    <w:rsid w:val="004D2A13"/>
    <w:rsid w:val="004E4DB0"/>
    <w:rsid w:val="00545050"/>
    <w:rsid w:val="00546459"/>
    <w:rsid w:val="0060671F"/>
    <w:rsid w:val="00623B65"/>
    <w:rsid w:val="00631BE9"/>
    <w:rsid w:val="00652BF9"/>
    <w:rsid w:val="00683912"/>
    <w:rsid w:val="006925AE"/>
    <w:rsid w:val="006B0CB8"/>
    <w:rsid w:val="006B4F22"/>
    <w:rsid w:val="006F1D44"/>
    <w:rsid w:val="00733CA3"/>
    <w:rsid w:val="00737717"/>
    <w:rsid w:val="0076115F"/>
    <w:rsid w:val="007C25D0"/>
    <w:rsid w:val="007D554A"/>
    <w:rsid w:val="007E2698"/>
    <w:rsid w:val="007E355E"/>
    <w:rsid w:val="007F2B6B"/>
    <w:rsid w:val="00807B72"/>
    <w:rsid w:val="008405B3"/>
    <w:rsid w:val="0085417D"/>
    <w:rsid w:val="008A4584"/>
    <w:rsid w:val="008D731D"/>
    <w:rsid w:val="008F489E"/>
    <w:rsid w:val="008F7ED9"/>
    <w:rsid w:val="00902AC5"/>
    <w:rsid w:val="00912B9F"/>
    <w:rsid w:val="00921010"/>
    <w:rsid w:val="00967869"/>
    <w:rsid w:val="00973AF0"/>
    <w:rsid w:val="00981239"/>
    <w:rsid w:val="009B0E8A"/>
    <w:rsid w:val="009E2C5A"/>
    <w:rsid w:val="00A07C73"/>
    <w:rsid w:val="00A15E6F"/>
    <w:rsid w:val="00A60CFC"/>
    <w:rsid w:val="00A67A12"/>
    <w:rsid w:val="00A74A3B"/>
    <w:rsid w:val="00A8489A"/>
    <w:rsid w:val="00A87266"/>
    <w:rsid w:val="00AB03FF"/>
    <w:rsid w:val="00AC54FE"/>
    <w:rsid w:val="00AD37F6"/>
    <w:rsid w:val="00B04796"/>
    <w:rsid w:val="00B07561"/>
    <w:rsid w:val="00B13434"/>
    <w:rsid w:val="00B27610"/>
    <w:rsid w:val="00B51E24"/>
    <w:rsid w:val="00BE752D"/>
    <w:rsid w:val="00C37611"/>
    <w:rsid w:val="00C434D3"/>
    <w:rsid w:val="00C741ED"/>
    <w:rsid w:val="00C763B9"/>
    <w:rsid w:val="00CC4272"/>
    <w:rsid w:val="00CE0816"/>
    <w:rsid w:val="00CF0166"/>
    <w:rsid w:val="00D24247"/>
    <w:rsid w:val="00D3519A"/>
    <w:rsid w:val="00D41FA7"/>
    <w:rsid w:val="00D4298D"/>
    <w:rsid w:val="00D55F4E"/>
    <w:rsid w:val="00D617FB"/>
    <w:rsid w:val="00D64163"/>
    <w:rsid w:val="00D660A6"/>
    <w:rsid w:val="00D84D98"/>
    <w:rsid w:val="00DA7EEB"/>
    <w:rsid w:val="00DB43A9"/>
    <w:rsid w:val="00E000F7"/>
    <w:rsid w:val="00E065C6"/>
    <w:rsid w:val="00E81861"/>
    <w:rsid w:val="00ED768E"/>
    <w:rsid w:val="00F10EFB"/>
    <w:rsid w:val="00F115D4"/>
    <w:rsid w:val="00F25DE1"/>
    <w:rsid w:val="00F52A7A"/>
    <w:rsid w:val="00F654F1"/>
    <w:rsid w:val="00F76299"/>
    <w:rsid w:val="00F90085"/>
    <w:rsid w:val="00FD06D0"/>
    <w:rsid w:val="00FE3AD6"/>
    <w:rsid w:val="00FE79C7"/>
    <w:rsid w:val="00FE7A08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173F"/>
  <w15:chartTrackingRefBased/>
  <w15:docId w15:val="{47588639-52EA-4EA4-A054-9EBA4247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A7A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3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Ptáčková</dc:creator>
  <cp:keywords/>
  <dc:description/>
  <cp:lastModifiedBy>MŠ Trnkova</cp:lastModifiedBy>
  <cp:revision>87</cp:revision>
  <dcterms:created xsi:type="dcterms:W3CDTF">2024-08-29T09:12:00Z</dcterms:created>
  <dcterms:modified xsi:type="dcterms:W3CDTF">2026-04-07T11:49:00Z</dcterms:modified>
</cp:coreProperties>
</file>